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F333" w14:textId="59750E19" w:rsidR="007353B9" w:rsidRPr="004A1EBE" w:rsidRDefault="00D83458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 xml:space="preserve">Директору КГБПОУ «БМК»   </w:t>
      </w:r>
    </w:p>
    <w:p w14:paraId="7D3CF380" w14:textId="48DD0B5C" w:rsidR="00D83458" w:rsidRPr="004A1EBE" w:rsidRDefault="00D83458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>Шелеру В.Д.</w:t>
      </w:r>
    </w:p>
    <w:p w14:paraId="269A8B31" w14:textId="61933140" w:rsidR="00D21BE6" w:rsidRPr="004A1EBE" w:rsidRDefault="00D21BE6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>_______________________________</w:t>
      </w:r>
    </w:p>
    <w:p w14:paraId="54380E33" w14:textId="7EFD96E8" w:rsidR="00D83458" w:rsidRPr="004A1EBE" w:rsidRDefault="004A1EBE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>____________</w:t>
      </w:r>
      <w:r w:rsidR="00D83458" w:rsidRPr="004A1EBE">
        <w:rPr>
          <w:rFonts w:ascii="Times New Roman" w:hAnsi="Times New Roman" w:cs="Times New Roman"/>
        </w:rPr>
        <w:t>___________________</w:t>
      </w:r>
    </w:p>
    <w:p w14:paraId="3A2F0897" w14:textId="6B705B95" w:rsidR="00D21BE6" w:rsidRPr="004A1EBE" w:rsidRDefault="00D21BE6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 xml:space="preserve">Проживающий по </w:t>
      </w:r>
      <w:proofErr w:type="gramStart"/>
      <w:r w:rsidRPr="004A1EBE">
        <w:rPr>
          <w:rFonts w:ascii="Times New Roman" w:hAnsi="Times New Roman" w:cs="Times New Roman"/>
        </w:rPr>
        <w:t>адресу:_</w:t>
      </w:r>
      <w:proofErr w:type="gramEnd"/>
      <w:r w:rsidRPr="004A1EBE">
        <w:rPr>
          <w:rFonts w:ascii="Times New Roman" w:hAnsi="Times New Roman" w:cs="Times New Roman"/>
        </w:rPr>
        <w:t>_________</w:t>
      </w:r>
    </w:p>
    <w:p w14:paraId="6663815B" w14:textId="3B97799D" w:rsidR="00D21BE6" w:rsidRPr="004A1EBE" w:rsidRDefault="00D21BE6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>________________________________</w:t>
      </w:r>
    </w:p>
    <w:p w14:paraId="291A5CA0" w14:textId="4A21F7BD" w:rsidR="00D83458" w:rsidRPr="004A1EBE" w:rsidRDefault="00D83458" w:rsidP="00D834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>Телефон________________________</w:t>
      </w:r>
    </w:p>
    <w:p w14:paraId="27CAE1EB" w14:textId="77777777" w:rsidR="00D83458" w:rsidRDefault="00D83458" w:rsidP="00D83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38EBF79" w14:textId="77777777" w:rsidR="00D21BE6" w:rsidRPr="0062564B" w:rsidRDefault="00D21BE6" w:rsidP="00D21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26547893" w14:textId="77777777" w:rsidR="00D21BE6" w:rsidRPr="0062564B" w:rsidRDefault="00D21BE6" w:rsidP="00D21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6D33834F" w14:textId="11A25D4C" w:rsidR="00D83458" w:rsidRDefault="00D21BE6" w:rsidP="00D21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29D6556" w14:textId="44E8230B" w:rsidR="00D83458" w:rsidRPr="004A1EBE" w:rsidRDefault="00D83458" w:rsidP="00D834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EBE">
        <w:rPr>
          <w:rFonts w:ascii="Times New Roman" w:hAnsi="Times New Roman" w:cs="Times New Roman"/>
        </w:rPr>
        <w:t xml:space="preserve">              </w:t>
      </w:r>
      <w:r w:rsidR="00D21BE6" w:rsidRPr="004A1EBE">
        <w:rPr>
          <w:rFonts w:ascii="Times New Roman" w:hAnsi="Times New Roman" w:cs="Times New Roman"/>
        </w:rPr>
        <w:t>В целях предоставления налогоплательщикам социального налогового вычета по налогу на доходы физических лиц за ________год, прошу предоставить справку об оплате образовательных услуг по договору об оказании платных образовательных услуг от ___</w:t>
      </w:r>
      <w:r w:rsidR="00B83790" w:rsidRPr="004A1EBE">
        <w:rPr>
          <w:rFonts w:ascii="Times New Roman" w:hAnsi="Times New Roman" w:cs="Times New Roman"/>
        </w:rPr>
        <w:t>___</w:t>
      </w:r>
      <w:r w:rsidR="00D21BE6" w:rsidRPr="004A1EBE">
        <w:rPr>
          <w:rFonts w:ascii="Times New Roman" w:hAnsi="Times New Roman" w:cs="Times New Roman"/>
        </w:rPr>
        <w:t>_____№____</w:t>
      </w:r>
      <w:r w:rsidR="00B83790" w:rsidRPr="004A1EBE">
        <w:rPr>
          <w:rFonts w:ascii="Times New Roman" w:hAnsi="Times New Roman" w:cs="Times New Roman"/>
        </w:rPr>
        <w:t>_</w:t>
      </w:r>
      <w:r w:rsidR="00D21BE6" w:rsidRPr="004A1EBE">
        <w:rPr>
          <w:rFonts w:ascii="Times New Roman" w:hAnsi="Times New Roman" w:cs="Times New Roman"/>
        </w:rPr>
        <w:t>___, по ____________(очной/заочной/очно-заочной) форме обучения в ИФНС России №______</w:t>
      </w:r>
      <w:r w:rsidRPr="004A1EBE">
        <w:rPr>
          <w:rFonts w:ascii="Times New Roman" w:hAnsi="Times New Roman" w:cs="Times New Roman"/>
        </w:rPr>
        <w:t>.</w:t>
      </w:r>
    </w:p>
    <w:p w14:paraId="621E93EB" w14:textId="77777777" w:rsidR="00D21BE6" w:rsidRPr="004A1EBE" w:rsidRDefault="00D21BE6" w:rsidP="00D21BE6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A1EBE">
        <w:rPr>
          <w:rFonts w:ascii="Times New Roman" w:eastAsia="Calibri" w:hAnsi="Times New Roman" w:cs="Times New Roman"/>
          <w:i/>
          <w:kern w:val="0"/>
          <w:sz w:val="20"/>
          <w:szCs w:val="20"/>
          <w:highlight w:val="yellow"/>
          <w14:ligatures w14:val="none"/>
        </w:rPr>
        <w:t>!!!Заявление заполняется печатными буквами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2632"/>
        <w:gridCol w:w="898"/>
        <w:gridCol w:w="1197"/>
        <w:gridCol w:w="702"/>
        <w:gridCol w:w="280"/>
        <w:gridCol w:w="884"/>
        <w:gridCol w:w="844"/>
        <w:gridCol w:w="960"/>
        <w:gridCol w:w="89"/>
        <w:gridCol w:w="1148"/>
        <w:gridCol w:w="426"/>
      </w:tblGrid>
      <w:tr w:rsidR="00D21BE6" w:rsidRPr="00D21BE6" w14:paraId="6A5121FD" w14:textId="77777777" w:rsidTr="00D21BE6">
        <w:tc>
          <w:tcPr>
            <w:tcW w:w="10060" w:type="dxa"/>
            <w:gridSpan w:val="11"/>
            <w:shd w:val="clear" w:color="auto" w:fill="D9D9D9"/>
          </w:tcPr>
          <w:p w14:paraId="4A1D8A58" w14:textId="77777777" w:rsidR="00D21BE6" w:rsidRPr="00D21BE6" w:rsidRDefault="00D21BE6" w:rsidP="00D21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>Данные физического лица, оплатившего образовательные услуги (налогоплательщика)</w:t>
            </w:r>
          </w:p>
        </w:tc>
      </w:tr>
      <w:tr w:rsidR="00D21BE6" w:rsidRPr="00D21BE6" w14:paraId="738CC414" w14:textId="77777777" w:rsidTr="004A1EBE">
        <w:trPr>
          <w:trHeight w:val="309"/>
        </w:trPr>
        <w:tc>
          <w:tcPr>
            <w:tcW w:w="2632" w:type="dxa"/>
          </w:tcPr>
          <w:p w14:paraId="4591E6D0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428" w:type="dxa"/>
            <w:gridSpan w:val="10"/>
          </w:tcPr>
          <w:p w14:paraId="095095BA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3C452B4D" w14:textId="77777777" w:rsidTr="004A1EBE">
        <w:tc>
          <w:tcPr>
            <w:tcW w:w="2632" w:type="dxa"/>
          </w:tcPr>
          <w:p w14:paraId="7A4B265A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428" w:type="dxa"/>
            <w:gridSpan w:val="10"/>
          </w:tcPr>
          <w:p w14:paraId="300B4AE6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47BB4EAD" w14:textId="77777777" w:rsidTr="004A1EBE">
        <w:tc>
          <w:tcPr>
            <w:tcW w:w="2632" w:type="dxa"/>
          </w:tcPr>
          <w:p w14:paraId="449B0955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428" w:type="dxa"/>
            <w:gridSpan w:val="10"/>
          </w:tcPr>
          <w:p w14:paraId="0AC1CBFD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0B0F0C95" w14:textId="77777777" w:rsidTr="004A1EBE">
        <w:tc>
          <w:tcPr>
            <w:tcW w:w="2632" w:type="dxa"/>
          </w:tcPr>
          <w:p w14:paraId="77C60B4D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428" w:type="dxa"/>
            <w:gridSpan w:val="10"/>
          </w:tcPr>
          <w:p w14:paraId="03AC7B9E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5661C20D" w14:textId="77777777" w:rsidTr="004A1EBE">
        <w:tc>
          <w:tcPr>
            <w:tcW w:w="2632" w:type="dxa"/>
          </w:tcPr>
          <w:p w14:paraId="5B625BBC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428" w:type="dxa"/>
            <w:gridSpan w:val="10"/>
          </w:tcPr>
          <w:p w14:paraId="6766308F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2A4F4A95" w14:textId="77777777" w:rsidTr="004A1EBE">
        <w:tc>
          <w:tcPr>
            <w:tcW w:w="2632" w:type="dxa"/>
          </w:tcPr>
          <w:p w14:paraId="7F5E6055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14:paraId="62A2A77F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197" w:type="dxa"/>
          </w:tcPr>
          <w:p w14:paraId="15008E7A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14:paraId="5166A1E8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728" w:type="dxa"/>
            <w:gridSpan w:val="2"/>
          </w:tcPr>
          <w:p w14:paraId="695E14F9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14:paraId="59579089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574" w:type="dxa"/>
            <w:gridSpan w:val="2"/>
          </w:tcPr>
          <w:p w14:paraId="0F50D02F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4A82519B" w14:textId="77777777" w:rsidTr="004A1EBE">
        <w:tc>
          <w:tcPr>
            <w:tcW w:w="2632" w:type="dxa"/>
          </w:tcPr>
          <w:p w14:paraId="3EECEFC0" w14:textId="6766E5BC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Контактный </w:t>
            </w:r>
            <w:r w:rsidR="004A1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7428" w:type="dxa"/>
            <w:gridSpan w:val="10"/>
          </w:tcPr>
          <w:p w14:paraId="22B66661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7A215F7F" w14:textId="77777777" w:rsidTr="00D21BE6">
        <w:trPr>
          <w:trHeight w:val="193"/>
        </w:trPr>
        <w:tc>
          <w:tcPr>
            <w:tcW w:w="10060" w:type="dxa"/>
            <w:gridSpan w:val="11"/>
            <w:shd w:val="clear" w:color="auto" w:fill="D9D9D9"/>
          </w:tcPr>
          <w:p w14:paraId="04819442" w14:textId="77777777" w:rsidR="00D21BE6" w:rsidRPr="00D21BE6" w:rsidRDefault="00D21BE6" w:rsidP="00D21B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D21BE6" w:rsidRPr="00D21BE6" w14:paraId="3E17563C" w14:textId="77777777" w:rsidTr="004A1EBE">
        <w:tc>
          <w:tcPr>
            <w:tcW w:w="2632" w:type="dxa"/>
          </w:tcPr>
          <w:p w14:paraId="6D597BD4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3961" w:type="dxa"/>
            <w:gridSpan w:val="5"/>
          </w:tcPr>
          <w:p w14:paraId="1CF0550D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14:paraId="4AFB8FE4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663" w:type="dxa"/>
            <w:gridSpan w:val="3"/>
          </w:tcPr>
          <w:p w14:paraId="2FCBF233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2581E45E" w14:textId="77777777" w:rsidTr="004A1EBE">
        <w:tc>
          <w:tcPr>
            <w:tcW w:w="2632" w:type="dxa"/>
          </w:tcPr>
          <w:p w14:paraId="20540F1F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428" w:type="dxa"/>
            <w:gridSpan w:val="10"/>
          </w:tcPr>
          <w:p w14:paraId="53D4CB23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0820F40D" w14:textId="77777777" w:rsidTr="004A1EBE">
        <w:tc>
          <w:tcPr>
            <w:tcW w:w="2632" w:type="dxa"/>
          </w:tcPr>
          <w:p w14:paraId="0322BE26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428" w:type="dxa"/>
            <w:gridSpan w:val="10"/>
          </w:tcPr>
          <w:p w14:paraId="66E55CAB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6EB7CBF5" w14:textId="77777777" w:rsidTr="004A1EBE">
        <w:tc>
          <w:tcPr>
            <w:tcW w:w="2632" w:type="dxa"/>
          </w:tcPr>
          <w:p w14:paraId="733F5EBA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428" w:type="dxa"/>
            <w:gridSpan w:val="10"/>
          </w:tcPr>
          <w:p w14:paraId="6121F4C3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68947653" w14:textId="77777777" w:rsidTr="004A1EBE">
        <w:tc>
          <w:tcPr>
            <w:tcW w:w="2632" w:type="dxa"/>
          </w:tcPr>
          <w:p w14:paraId="1C185E28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ИНН </w:t>
            </w:r>
            <w:r w:rsidRPr="00D21BE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7428" w:type="dxa"/>
            <w:gridSpan w:val="10"/>
          </w:tcPr>
          <w:p w14:paraId="6DE0EA96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456AED9F" w14:textId="77777777" w:rsidTr="004A1EBE">
        <w:tc>
          <w:tcPr>
            <w:tcW w:w="2632" w:type="dxa"/>
          </w:tcPr>
          <w:p w14:paraId="228C357B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428" w:type="dxa"/>
            <w:gridSpan w:val="10"/>
          </w:tcPr>
          <w:p w14:paraId="77EC75AA" w14:textId="77777777" w:rsidR="00D21BE6" w:rsidRPr="00D21BE6" w:rsidRDefault="00D21BE6" w:rsidP="004A1E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08FA87D8" w14:textId="77777777" w:rsidTr="004A1EBE">
        <w:tc>
          <w:tcPr>
            <w:tcW w:w="2632" w:type="dxa"/>
          </w:tcPr>
          <w:p w14:paraId="322AD823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14:paraId="30B2755B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</w:tcPr>
          <w:p w14:paraId="494CF834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197" w:type="dxa"/>
          </w:tcPr>
          <w:p w14:paraId="28DABC0F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14:paraId="6A6D44C4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728" w:type="dxa"/>
            <w:gridSpan w:val="2"/>
          </w:tcPr>
          <w:p w14:paraId="7CF411AE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14:paraId="3A57316E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574" w:type="dxa"/>
            <w:gridSpan w:val="2"/>
          </w:tcPr>
          <w:p w14:paraId="3E100E1F" w14:textId="77777777" w:rsidR="00D21BE6" w:rsidRPr="00D21BE6" w:rsidRDefault="00D21BE6" w:rsidP="004A1E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645E99A3" w14:textId="77777777" w:rsidTr="004A1EBE">
        <w:trPr>
          <w:trHeight w:val="271"/>
        </w:trPr>
        <w:tc>
          <w:tcPr>
            <w:tcW w:w="10060" w:type="dxa"/>
            <w:gridSpan w:val="11"/>
            <w:shd w:val="clear" w:color="auto" w:fill="D9D9D9"/>
          </w:tcPr>
          <w:p w14:paraId="0E3A0F03" w14:textId="77777777" w:rsidR="00D21BE6" w:rsidRPr="00D21BE6" w:rsidRDefault="00D21BE6" w:rsidP="00D21B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D21BE6" w:rsidRPr="00D21BE6" w14:paraId="15CED3A3" w14:textId="77777777" w:rsidTr="004A1EBE">
        <w:trPr>
          <w:trHeight w:val="277"/>
        </w:trPr>
        <w:tc>
          <w:tcPr>
            <w:tcW w:w="5429" w:type="dxa"/>
            <w:gridSpan w:val="4"/>
          </w:tcPr>
          <w:p w14:paraId="1C390139" w14:textId="77777777" w:rsidR="00D21BE6" w:rsidRPr="00D21BE6" w:rsidRDefault="00D21BE6" w:rsidP="00D21B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4631" w:type="dxa"/>
            <w:gridSpan w:val="7"/>
          </w:tcPr>
          <w:p w14:paraId="51F0969D" w14:textId="77777777" w:rsidR="00D21BE6" w:rsidRPr="00D21BE6" w:rsidRDefault="00D21BE6" w:rsidP="00D21BE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1BE6" w:rsidRPr="00D21BE6" w14:paraId="253F9790" w14:textId="77777777" w:rsidTr="00D21BE6">
        <w:tc>
          <w:tcPr>
            <w:tcW w:w="10060" w:type="dxa"/>
            <w:gridSpan w:val="11"/>
            <w:shd w:val="clear" w:color="auto" w:fill="D9D9D9"/>
          </w:tcPr>
          <w:p w14:paraId="3BAADF26" w14:textId="77777777" w:rsidR="00D21BE6" w:rsidRPr="00D21BE6" w:rsidRDefault="00D21BE6" w:rsidP="00D21B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Выбрать нужный формат документа</w:t>
            </w:r>
          </w:p>
        </w:tc>
      </w:tr>
      <w:tr w:rsidR="00D21BE6" w:rsidRPr="00D21BE6" w14:paraId="0E5434F5" w14:textId="77777777" w:rsidTr="00D21BE6">
        <w:tc>
          <w:tcPr>
            <w:tcW w:w="9634" w:type="dxa"/>
            <w:gridSpan w:val="10"/>
          </w:tcPr>
          <w:p w14:paraId="13A6323A" w14:textId="77777777" w:rsidR="00D21BE6" w:rsidRPr="004A1EBE" w:rsidRDefault="00D21BE6" w:rsidP="00D21BE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1EBE">
              <w:rPr>
                <w:rFonts w:ascii="Times New Roman" w:eastAsia="Calibri" w:hAnsi="Times New Roman" w:cs="Times New Roman"/>
                <w:bCs/>
              </w:rPr>
              <w:t xml:space="preserve">Справка об оплате образовательных услуг для представления в налоговый орган (форма КНД 1151158 на </w:t>
            </w:r>
            <w:r w:rsidRPr="004A1EBE">
              <w:rPr>
                <w:rFonts w:ascii="Times New Roman" w:eastAsia="Calibri" w:hAnsi="Times New Roman" w:cs="Times New Roman"/>
                <w:b/>
              </w:rPr>
              <w:t>бумажном носителе</w:t>
            </w:r>
            <w:r w:rsidRPr="004A1EBE">
              <w:rPr>
                <w:rFonts w:ascii="Times New Roman" w:eastAsia="Calibri" w:hAnsi="Times New Roman" w:cs="Times New Roman"/>
                <w:bCs/>
              </w:rPr>
              <w:t>).</w:t>
            </w:r>
          </w:p>
        </w:tc>
        <w:tc>
          <w:tcPr>
            <w:tcW w:w="426" w:type="dxa"/>
          </w:tcPr>
          <w:p w14:paraId="69E19669" w14:textId="517A6CC0" w:rsidR="00D21BE6" w:rsidRPr="00A06947" w:rsidRDefault="00A06947" w:rsidP="00D21BE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D21BE6" w:rsidRPr="00D21BE6" w14:paraId="414C58BD" w14:textId="77777777" w:rsidTr="00D21BE6">
        <w:tc>
          <w:tcPr>
            <w:tcW w:w="9634" w:type="dxa"/>
            <w:gridSpan w:val="10"/>
          </w:tcPr>
          <w:p w14:paraId="4F804351" w14:textId="77777777" w:rsidR="00D21BE6" w:rsidRPr="004A1EBE" w:rsidRDefault="00D21BE6" w:rsidP="00D21BE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A1EBE">
              <w:rPr>
                <w:rFonts w:ascii="Times New Roman" w:eastAsia="Calibri" w:hAnsi="Times New Roman" w:cs="Times New Roman"/>
                <w:bCs/>
              </w:rPr>
              <w:t>Сведения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 (</w:t>
            </w:r>
            <w:proofErr w:type="spellStart"/>
            <w:r w:rsidRPr="004A1EBE">
              <w:rPr>
                <w:rFonts w:ascii="Times New Roman" w:eastAsia="Calibri" w:hAnsi="Times New Roman" w:cs="Times New Roman"/>
                <w:b/>
              </w:rPr>
              <w:t>электронно</w:t>
            </w:r>
            <w:proofErr w:type="spellEnd"/>
            <w:r w:rsidRPr="004A1EBE">
              <w:rPr>
                <w:rFonts w:ascii="Times New Roman" w:eastAsia="Calibri" w:hAnsi="Times New Roman" w:cs="Times New Roman"/>
                <w:b/>
              </w:rPr>
              <w:t xml:space="preserve"> напрямую в ФНС</w:t>
            </w:r>
            <w:r w:rsidRPr="004A1EBE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426" w:type="dxa"/>
          </w:tcPr>
          <w:p w14:paraId="06A349A1" w14:textId="77777777" w:rsidR="00D21BE6" w:rsidRPr="00D21BE6" w:rsidRDefault="00D21BE6" w:rsidP="00D21BE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EA8422" w14:textId="77777777" w:rsidR="00D21BE6" w:rsidRPr="00D21BE6" w:rsidRDefault="00D21BE6" w:rsidP="00D21B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D21BE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14:paraId="1FDBFFD1" w14:textId="77777777" w:rsidR="00D21BE6" w:rsidRPr="00D21BE6" w:rsidRDefault="00D21BE6" w:rsidP="00D21B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D21BE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Достоверность сведений, указанных в настоящем заявлении, подтверждаю.</w:t>
      </w:r>
    </w:p>
    <w:p w14:paraId="380EECF4" w14:textId="77777777" w:rsidR="00D21BE6" w:rsidRPr="00D21BE6" w:rsidRDefault="00D21BE6" w:rsidP="00D21BE6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</w:p>
    <w:p w14:paraId="18954141" w14:textId="77777777" w:rsidR="00B83790" w:rsidRDefault="00D21BE6" w:rsidP="00D21BE6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  <w:r w:rsidRPr="00D21BE6">
        <w:rPr>
          <w:rFonts w:ascii="Times New Roman" w:eastAsia="Calibri" w:hAnsi="Times New Roman" w:cs="Times New Roman"/>
          <w:i/>
          <w:kern w:val="0"/>
          <w:szCs w:val="24"/>
          <w14:ligatures w14:val="none"/>
        </w:rPr>
        <w:t>Дата_______________________</w:t>
      </w:r>
      <w:r w:rsidRPr="00D21BE6">
        <w:rPr>
          <w:rFonts w:ascii="Times New Roman" w:eastAsia="Calibri" w:hAnsi="Times New Roman" w:cs="Times New Roman"/>
          <w:i/>
          <w:kern w:val="0"/>
          <w:szCs w:val="24"/>
          <w14:ligatures w14:val="none"/>
        </w:rPr>
        <w:tab/>
      </w:r>
    </w:p>
    <w:p w14:paraId="2FA527E8" w14:textId="30F50F70" w:rsidR="00D21BE6" w:rsidRPr="00D21BE6" w:rsidRDefault="00D21BE6" w:rsidP="00D21BE6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  <w:r w:rsidRPr="00D21BE6">
        <w:rPr>
          <w:rFonts w:ascii="Times New Roman" w:eastAsia="Calibri" w:hAnsi="Times New Roman" w:cs="Times New Roman"/>
          <w:i/>
          <w:kern w:val="0"/>
          <w:szCs w:val="24"/>
          <w14:ligatures w14:val="none"/>
        </w:rPr>
        <w:t>ФИО и подпись_______________________________________________</w:t>
      </w:r>
    </w:p>
    <w:p w14:paraId="6DF8ABE5" w14:textId="77777777" w:rsidR="00D21BE6" w:rsidRPr="00D21BE6" w:rsidRDefault="00D21BE6" w:rsidP="00D21BE6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</w:p>
    <w:p w14:paraId="45507324" w14:textId="58AE8CB1" w:rsidR="00371F65" w:rsidRDefault="00D21BE6" w:rsidP="004A1EBE">
      <w:pPr>
        <w:rPr>
          <w:rFonts w:ascii="Times New Roman" w:hAnsi="Times New Roman" w:cs="Times New Roman"/>
          <w:sz w:val="24"/>
          <w:szCs w:val="24"/>
        </w:rPr>
      </w:pPr>
      <w:r w:rsidRPr="00D21BE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Pr="00D21BE6"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 xml:space="preserve">К заявлению прилагаются копии чеков об оплате за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>______</w:t>
      </w:r>
      <w:r w:rsidRPr="00D21BE6"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 xml:space="preserve"> год</w:t>
      </w:r>
    </w:p>
    <w:p w14:paraId="3A7DCFC6" w14:textId="77777777" w:rsidR="00371F65" w:rsidRDefault="00371F65" w:rsidP="00D83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1F65" w:rsidSect="004A1EBE">
      <w:pgSz w:w="11909" w:h="16834"/>
      <w:pgMar w:top="356" w:right="1277" w:bottom="35" w:left="1418" w:header="284" w:footer="284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3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58"/>
    <w:rsid w:val="00371F65"/>
    <w:rsid w:val="004A1EBE"/>
    <w:rsid w:val="006F720B"/>
    <w:rsid w:val="007353B9"/>
    <w:rsid w:val="00797224"/>
    <w:rsid w:val="008F4D87"/>
    <w:rsid w:val="00A06947"/>
    <w:rsid w:val="00B83790"/>
    <w:rsid w:val="00BF0DE0"/>
    <w:rsid w:val="00D21BE6"/>
    <w:rsid w:val="00D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88FE"/>
  <w15:docId w15:val="{0C351A45-9FCB-437E-9DF5-0441B946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4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4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4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4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345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21B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Ивановна Шанулина</dc:creator>
  <cp:keywords/>
  <dc:description/>
  <cp:lastModifiedBy>Юлия Ивановна Шанулина</cp:lastModifiedBy>
  <cp:revision>3</cp:revision>
  <cp:lastPrinted>2025-01-30T02:23:00Z</cp:lastPrinted>
  <dcterms:created xsi:type="dcterms:W3CDTF">2025-01-30T04:27:00Z</dcterms:created>
  <dcterms:modified xsi:type="dcterms:W3CDTF">2025-01-30T04:27:00Z</dcterms:modified>
</cp:coreProperties>
</file>