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1D64B" w14:textId="4868A998" w:rsidR="00561BD8" w:rsidRDefault="00561BD8" w:rsidP="00A96D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6007894"/>
      <w:r w:rsidRPr="00561BD8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  <w:r w:rsidR="00A96DD3">
        <w:rPr>
          <w:rFonts w:ascii="Times New Roman" w:hAnsi="Times New Roman" w:cs="Times New Roman"/>
          <w:b/>
          <w:sz w:val="24"/>
          <w:szCs w:val="24"/>
        </w:rPr>
        <w:t>,</w:t>
      </w:r>
    </w:p>
    <w:p w14:paraId="02F2AB15" w14:textId="77777777" w:rsidR="00177C56" w:rsidRDefault="00A96DD3" w:rsidP="00A96DD3">
      <w:pPr>
        <w:autoSpaceDE w:val="0"/>
        <w:autoSpaceDN w:val="0"/>
        <w:adjustRightInd w:val="0"/>
        <w:jc w:val="center"/>
        <w:rPr>
          <w:b/>
        </w:rPr>
      </w:pPr>
      <w:r w:rsidRPr="00A96DD3">
        <w:rPr>
          <w:b/>
        </w:rPr>
        <w:t xml:space="preserve">РАЗРЕШЕННЫХ СУБЪЕКТОМ ПЕРСОНАЛЬНЫХ ДАННЫХ </w:t>
      </w:r>
    </w:p>
    <w:p w14:paraId="482BE2A2" w14:textId="4E35D9D5" w:rsidR="00A96DD3" w:rsidRPr="00A96DD3" w:rsidRDefault="00A96DD3" w:rsidP="00A96DD3">
      <w:pPr>
        <w:autoSpaceDE w:val="0"/>
        <w:autoSpaceDN w:val="0"/>
        <w:adjustRightInd w:val="0"/>
        <w:jc w:val="center"/>
        <w:rPr>
          <w:b/>
        </w:rPr>
      </w:pPr>
      <w:r w:rsidRPr="00A96DD3">
        <w:rPr>
          <w:b/>
        </w:rPr>
        <w:t>ДЛЯ РАСПРОСТРАНЕНИЯ</w:t>
      </w:r>
    </w:p>
    <w:p w14:paraId="76405FA5" w14:textId="77777777" w:rsidR="00A96DD3" w:rsidRPr="007414D2" w:rsidRDefault="00A96DD3" w:rsidP="00561BD8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5856E3D8" w14:textId="4682E219" w:rsidR="00561BD8" w:rsidRPr="00561BD8" w:rsidRDefault="00561BD8" w:rsidP="00D10D9C">
      <w:pPr>
        <w:spacing w:line="360" w:lineRule="auto"/>
        <w:ind w:firstLine="567"/>
        <w:jc w:val="center"/>
      </w:pPr>
      <w:r w:rsidRPr="00561BD8">
        <w:t>Я,_______________________________________________________</w:t>
      </w:r>
      <w:r w:rsidR="009A4A6A">
        <w:t>______</w:t>
      </w:r>
      <w:r w:rsidRPr="00561BD8">
        <w:t>_____________</w:t>
      </w:r>
      <w:proofErr w:type="gramStart"/>
      <w:r w:rsidRPr="00561BD8">
        <w:t xml:space="preserve"> </w:t>
      </w:r>
      <w:r w:rsidR="00CC29E7">
        <w:t>,</w:t>
      </w:r>
      <w:proofErr w:type="gramEnd"/>
      <w:r w:rsidRPr="00561BD8">
        <w:t xml:space="preserve">               </w:t>
      </w:r>
      <w:r w:rsidR="00402B97">
        <w:t xml:space="preserve">          </w:t>
      </w:r>
      <w:r w:rsidRPr="00561BD8">
        <w:t>(</w:t>
      </w:r>
      <w:r w:rsidRPr="00561BD8">
        <w:rPr>
          <w:vertAlign w:val="subscript"/>
        </w:rPr>
        <w:t>Фамилия, Имя, Отчество</w:t>
      </w:r>
      <w:r w:rsidR="006319DC">
        <w:rPr>
          <w:vertAlign w:val="subscript"/>
        </w:rPr>
        <w:t xml:space="preserve"> (при наличии)</w:t>
      </w:r>
      <w:r w:rsidRPr="00561BD8">
        <w:rPr>
          <w:vertAlign w:val="subscript"/>
        </w:rPr>
        <w:t xml:space="preserve"> субъекта персональных данных)</w:t>
      </w:r>
    </w:p>
    <w:p w14:paraId="1927CF1E" w14:textId="0AE61669" w:rsidR="006319DC" w:rsidRDefault="006319DC" w:rsidP="006319DC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контактная информация: ____________________________________________</w:t>
      </w:r>
      <w:r w:rsidR="009A4A6A">
        <w:rPr>
          <w:rFonts w:eastAsia="Calibri"/>
        </w:rPr>
        <w:t>______</w:t>
      </w:r>
      <w:r>
        <w:rPr>
          <w:rFonts w:eastAsia="Calibri"/>
        </w:rPr>
        <w:t>___________</w:t>
      </w:r>
    </w:p>
    <w:p w14:paraId="592EF61D" w14:textId="77777777" w:rsidR="00F10B71" w:rsidRDefault="00F10B71" w:rsidP="006319DC">
      <w:pPr>
        <w:autoSpaceDE w:val="0"/>
        <w:autoSpaceDN w:val="0"/>
        <w:adjustRightInd w:val="0"/>
        <w:jc w:val="both"/>
        <w:rPr>
          <w:rFonts w:eastAsia="Calibri"/>
        </w:rPr>
      </w:pPr>
    </w:p>
    <w:p w14:paraId="1B1E792B" w14:textId="1901127D" w:rsidR="006319DC" w:rsidRDefault="006319DC" w:rsidP="006319DC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_________________________________________________</w:t>
      </w:r>
      <w:r w:rsidR="00CC29E7">
        <w:rPr>
          <w:rFonts w:eastAsia="Calibri"/>
        </w:rPr>
        <w:t>_</w:t>
      </w:r>
      <w:r>
        <w:rPr>
          <w:rFonts w:eastAsia="Calibri"/>
        </w:rPr>
        <w:t>______________________</w:t>
      </w:r>
      <w:r w:rsidR="009A4A6A">
        <w:rPr>
          <w:rFonts w:eastAsia="Calibri"/>
        </w:rPr>
        <w:t>______</w:t>
      </w:r>
      <w:r>
        <w:rPr>
          <w:rFonts w:eastAsia="Calibri"/>
        </w:rPr>
        <w:t>____</w:t>
      </w:r>
    </w:p>
    <w:p w14:paraId="5286C98C" w14:textId="15B34144" w:rsidR="006319DC" w:rsidRPr="006319DC" w:rsidRDefault="007B3D0A" w:rsidP="006319DC">
      <w:pPr>
        <w:autoSpaceDE w:val="0"/>
        <w:autoSpaceDN w:val="0"/>
        <w:adjustRightInd w:val="0"/>
        <w:jc w:val="center"/>
        <w:rPr>
          <w:rFonts w:eastAsia="Calibri"/>
          <w:vertAlign w:val="subscript"/>
        </w:rPr>
      </w:pPr>
      <w:r>
        <w:rPr>
          <w:rFonts w:eastAsia="Calibri"/>
          <w:vertAlign w:val="subscript"/>
        </w:rPr>
        <w:t xml:space="preserve">                   </w:t>
      </w:r>
      <w:r w:rsidRPr="006319DC">
        <w:rPr>
          <w:rFonts w:eastAsia="Calibri"/>
          <w:vertAlign w:val="subscript"/>
        </w:rPr>
        <w:t>(номер телефона,</w:t>
      </w:r>
      <w:r>
        <w:rPr>
          <w:rFonts w:eastAsia="Calibri"/>
          <w:vertAlign w:val="subscript"/>
        </w:rPr>
        <w:t xml:space="preserve"> </w:t>
      </w:r>
      <w:r w:rsidR="006319DC" w:rsidRPr="006319DC">
        <w:rPr>
          <w:rFonts w:eastAsia="Calibri"/>
          <w:vertAlign w:val="subscript"/>
        </w:rPr>
        <w:t>адрес электронной почты или почтовый адрес субъекта персональных данных)</w:t>
      </w:r>
    </w:p>
    <w:p w14:paraId="45769B2F" w14:textId="77777777" w:rsidR="00980109" w:rsidRDefault="00980109" w:rsidP="00961DD9">
      <w:pPr>
        <w:jc w:val="both"/>
        <w:rPr>
          <w:sz w:val="26"/>
          <w:szCs w:val="26"/>
        </w:rPr>
      </w:pPr>
    </w:p>
    <w:p w14:paraId="0C7F4208" w14:textId="147E1EF7" w:rsidR="007913E3" w:rsidRPr="00961DD9" w:rsidRDefault="00561BD8" w:rsidP="00961DD9">
      <w:pPr>
        <w:jc w:val="both"/>
        <w:rPr>
          <w:sz w:val="26"/>
          <w:szCs w:val="26"/>
        </w:rPr>
      </w:pPr>
      <w:r w:rsidRPr="00961DD9">
        <w:rPr>
          <w:sz w:val="26"/>
          <w:szCs w:val="26"/>
        </w:rPr>
        <w:t xml:space="preserve">на основании </w:t>
      </w:r>
      <w:r w:rsidR="009E474C" w:rsidRPr="00961DD9">
        <w:rPr>
          <w:sz w:val="26"/>
          <w:szCs w:val="26"/>
        </w:rPr>
        <w:t>ст. 10.1</w:t>
      </w:r>
      <w:r w:rsidRPr="00961DD9">
        <w:rPr>
          <w:sz w:val="26"/>
          <w:szCs w:val="26"/>
        </w:rPr>
        <w:t xml:space="preserve"> Федерального закона от 27.07.2006 № 152-ФЗ </w:t>
      </w:r>
      <w:r w:rsidR="0066552C" w:rsidRPr="00961DD9">
        <w:rPr>
          <w:sz w:val="26"/>
          <w:szCs w:val="26"/>
        </w:rPr>
        <w:t>«</w:t>
      </w:r>
      <w:r w:rsidRPr="00961DD9">
        <w:rPr>
          <w:sz w:val="26"/>
          <w:szCs w:val="26"/>
        </w:rPr>
        <w:t>О персональных данных», в целя</w:t>
      </w:r>
      <w:r w:rsidR="000A7EF7" w:rsidRPr="00961DD9">
        <w:rPr>
          <w:sz w:val="26"/>
          <w:szCs w:val="26"/>
        </w:rPr>
        <w:t xml:space="preserve">х размещения информации обо мне на официальном сайте КГБПОУ «БМК», в социальных сетях, </w:t>
      </w:r>
      <w:r w:rsidR="00993285" w:rsidRPr="00961DD9">
        <w:rPr>
          <w:sz w:val="26"/>
          <w:szCs w:val="26"/>
        </w:rPr>
        <w:t>посредством электронной почты</w:t>
      </w:r>
      <w:r w:rsidRPr="00961DD9">
        <w:rPr>
          <w:sz w:val="26"/>
          <w:szCs w:val="26"/>
        </w:rPr>
        <w:t xml:space="preserve">, даю согласие Оператору </w:t>
      </w:r>
      <w:r w:rsidR="006319DC" w:rsidRPr="00961DD9">
        <w:rPr>
          <w:sz w:val="26"/>
          <w:szCs w:val="26"/>
        </w:rPr>
        <w:t>–</w:t>
      </w:r>
      <w:r w:rsidR="003A1D43" w:rsidRPr="00961DD9">
        <w:rPr>
          <w:sz w:val="26"/>
          <w:szCs w:val="26"/>
        </w:rPr>
        <w:t xml:space="preserve"> </w:t>
      </w:r>
      <w:r w:rsidR="00993285" w:rsidRPr="00961DD9">
        <w:rPr>
          <w:sz w:val="26"/>
          <w:szCs w:val="26"/>
        </w:rPr>
        <w:t>краевому государственному бюджетному профессиональному образовательному учреждению «Бийский медицинский колледж» (КГБПОУ «БМК») (адрес: 659333, Алтайский край, г.Бийск, ул.Самарская, 46; ИНН 2226020789; ОГРН – 1022200554276)</w:t>
      </w:r>
    </w:p>
    <w:p w14:paraId="1C8816EE" w14:textId="12D50F85" w:rsidR="003A1D43" w:rsidRDefault="00561BD8" w:rsidP="00961DD9">
      <w:pPr>
        <w:autoSpaceDE w:val="0"/>
        <w:autoSpaceDN w:val="0"/>
        <w:adjustRightInd w:val="0"/>
        <w:jc w:val="both"/>
        <w:outlineLvl w:val="1"/>
        <w:rPr>
          <w:rFonts w:eastAsia="Calibri"/>
          <w:sz w:val="26"/>
          <w:szCs w:val="26"/>
        </w:rPr>
      </w:pPr>
      <w:r w:rsidRPr="00961DD9">
        <w:rPr>
          <w:sz w:val="26"/>
          <w:szCs w:val="26"/>
        </w:rPr>
        <w:t xml:space="preserve">на </w:t>
      </w:r>
      <w:r w:rsidR="00CC29E7" w:rsidRPr="00961DD9">
        <w:rPr>
          <w:rFonts w:eastAsia="Calibri"/>
          <w:sz w:val="26"/>
          <w:szCs w:val="26"/>
        </w:rPr>
        <w:t>распространение подлежащих обработке моих персональных данных в следующем порядке:</w:t>
      </w:r>
    </w:p>
    <w:p w14:paraId="12C11638" w14:textId="77777777" w:rsidR="00980109" w:rsidRPr="00961DD9" w:rsidRDefault="00980109" w:rsidP="00961DD9">
      <w:pPr>
        <w:autoSpaceDE w:val="0"/>
        <w:autoSpaceDN w:val="0"/>
        <w:adjustRightInd w:val="0"/>
        <w:jc w:val="both"/>
        <w:outlineLvl w:val="1"/>
        <w:rPr>
          <w:rFonts w:eastAsia="Calibri"/>
          <w:sz w:val="26"/>
          <w:szCs w:val="26"/>
        </w:rPr>
      </w:pPr>
    </w:p>
    <w:tbl>
      <w:tblPr>
        <w:tblW w:w="10177" w:type="dxa"/>
        <w:tblInd w:w="-1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2"/>
        <w:gridCol w:w="4535"/>
        <w:gridCol w:w="1974"/>
        <w:gridCol w:w="2016"/>
      </w:tblGrid>
      <w:tr w:rsidR="002078D1" w14:paraId="66277F2B" w14:textId="0A2E9BDC" w:rsidTr="002078D1">
        <w:trPr>
          <w:trHeight w:val="88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9BE2" w14:textId="77777777" w:rsidR="002078D1" w:rsidRDefault="002078D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77C56">
              <w:rPr>
                <w:rFonts w:eastAsia="Calibri"/>
              </w:rPr>
              <w:t xml:space="preserve">Категория </w:t>
            </w:r>
          </w:p>
          <w:p w14:paraId="5D92EA98" w14:textId="6D6D465F" w:rsidR="002078D1" w:rsidRPr="00177C56" w:rsidRDefault="002078D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77C56">
              <w:rPr>
                <w:rFonts w:eastAsia="Calibri"/>
              </w:rPr>
              <w:t>персональных данных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A4EE" w14:textId="77777777" w:rsidR="002078D1" w:rsidRPr="00177C56" w:rsidRDefault="002078D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77C56">
              <w:rPr>
                <w:rFonts w:eastAsia="Calibri"/>
              </w:rPr>
              <w:t>Перечень</w:t>
            </w:r>
          </w:p>
          <w:p w14:paraId="464A24E3" w14:textId="77777777" w:rsidR="002078D1" w:rsidRPr="00177C56" w:rsidRDefault="002078D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77C56">
              <w:rPr>
                <w:rFonts w:eastAsia="Calibri"/>
              </w:rPr>
              <w:t>персональных данных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6108" w14:textId="77777777" w:rsidR="002078D1" w:rsidRDefault="002078D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77C56">
              <w:rPr>
                <w:rFonts w:eastAsia="Calibri"/>
              </w:rPr>
              <w:t xml:space="preserve">Разрешение к </w:t>
            </w:r>
          </w:p>
          <w:p w14:paraId="2575FDEB" w14:textId="3078EAA4" w:rsidR="002078D1" w:rsidRPr="00177C56" w:rsidRDefault="002078D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77C56">
              <w:rPr>
                <w:rFonts w:eastAsia="Calibri"/>
              </w:rPr>
              <w:t>распространению (да/нет)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FD44" w14:textId="77777777" w:rsidR="002078D1" w:rsidRDefault="002078D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Неограниченному кругу лиц,</w:t>
            </w:r>
          </w:p>
          <w:p w14:paraId="391E015E" w14:textId="4D375732" w:rsidR="002078D1" w:rsidRPr="00177C56" w:rsidRDefault="002078D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(да/нет)</w:t>
            </w:r>
          </w:p>
        </w:tc>
      </w:tr>
      <w:tr w:rsidR="002078D1" w14:paraId="69E3B2D4" w14:textId="4F2740B3" w:rsidTr="002078D1"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6768E" w14:textId="77777777" w:rsidR="002078D1" w:rsidRPr="00C93271" w:rsidRDefault="002078D1" w:rsidP="00D7260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C93271">
              <w:rPr>
                <w:rFonts w:eastAsia="Calibri"/>
                <w:b/>
                <w:bCs/>
              </w:rPr>
              <w:t>Общие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E892" w14:textId="77777777" w:rsidR="002078D1" w:rsidRDefault="002078D1" w:rsidP="00D7260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фамилия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11B6" w14:textId="77777777" w:rsidR="002078D1" w:rsidRDefault="002078D1" w:rsidP="00D7260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ECCB" w14:textId="77777777" w:rsidR="002078D1" w:rsidRDefault="002078D1" w:rsidP="00D7260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078D1" w14:paraId="27DF9AB3" w14:textId="3C2DF273" w:rsidTr="002078D1">
        <w:trPr>
          <w:trHeight w:val="234"/>
        </w:trPr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063E7" w14:textId="77777777" w:rsidR="002078D1" w:rsidRPr="00C93271" w:rsidRDefault="002078D1" w:rsidP="00D7260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7C8C" w14:textId="77777777" w:rsidR="002078D1" w:rsidRDefault="002078D1" w:rsidP="00D7260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имя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C25B" w14:textId="77777777" w:rsidR="002078D1" w:rsidRDefault="002078D1" w:rsidP="00D7260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034A" w14:textId="77777777" w:rsidR="002078D1" w:rsidRDefault="002078D1" w:rsidP="00D7260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078D1" w14:paraId="7D30473B" w14:textId="2679FBBC" w:rsidTr="002078D1"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E94FA" w14:textId="77777777" w:rsidR="002078D1" w:rsidRPr="00C93271" w:rsidRDefault="002078D1" w:rsidP="00D7260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0D65" w14:textId="6F45FC35" w:rsidR="002078D1" w:rsidRDefault="002078D1" w:rsidP="00D7260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отчество (при наличии)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959C" w14:textId="77777777" w:rsidR="002078D1" w:rsidRDefault="002078D1" w:rsidP="00D7260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2A93" w14:textId="77777777" w:rsidR="002078D1" w:rsidRDefault="002078D1" w:rsidP="00D7260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078D1" w14:paraId="1452E8BB" w14:textId="175D03A0" w:rsidTr="002078D1"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990E1" w14:textId="77777777" w:rsidR="002078D1" w:rsidRPr="00C93271" w:rsidRDefault="002078D1" w:rsidP="00D7260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D7B1" w14:textId="19EC29C6" w:rsidR="002078D1" w:rsidRDefault="002078D1" w:rsidP="00D7260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год рождения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4D82" w14:textId="77777777" w:rsidR="002078D1" w:rsidRDefault="002078D1" w:rsidP="00D7260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C9C5" w14:textId="77777777" w:rsidR="002078D1" w:rsidRDefault="002078D1" w:rsidP="00D7260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078D1" w14:paraId="7B820530" w14:textId="2A2970B2" w:rsidTr="002078D1"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6F7D1" w14:textId="77777777" w:rsidR="002078D1" w:rsidRPr="00C93271" w:rsidRDefault="002078D1" w:rsidP="00D7260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FB5F" w14:textId="11FDFC6B" w:rsidR="002078D1" w:rsidRDefault="002078D1" w:rsidP="00D7260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месяц рождения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3B4F" w14:textId="77777777" w:rsidR="002078D1" w:rsidRDefault="002078D1" w:rsidP="00D7260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263F" w14:textId="77777777" w:rsidR="002078D1" w:rsidRDefault="002078D1" w:rsidP="00D7260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078D1" w14:paraId="6745C07F" w14:textId="1629009A" w:rsidTr="002078D1"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DEB30" w14:textId="77777777" w:rsidR="002078D1" w:rsidRPr="00C93271" w:rsidRDefault="002078D1" w:rsidP="00D7260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67E2" w14:textId="611A024B" w:rsidR="002078D1" w:rsidRDefault="002078D1" w:rsidP="00D7260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дата рождения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FB9B" w14:textId="77777777" w:rsidR="002078D1" w:rsidRDefault="002078D1" w:rsidP="00D7260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D2E3" w14:textId="77777777" w:rsidR="002078D1" w:rsidRDefault="002078D1" w:rsidP="00D7260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078D1" w14:paraId="36EC5A9F" w14:textId="738F181E" w:rsidTr="002078D1"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D37B5" w14:textId="77777777" w:rsidR="002078D1" w:rsidRPr="00C93271" w:rsidRDefault="002078D1" w:rsidP="00D7260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0A40" w14:textId="5C1D27A3" w:rsidR="002078D1" w:rsidRDefault="002078D1" w:rsidP="00D7260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вид, серия, номер документа, удостоверяющего личность, наименование органа, выдавшего его, дата выдачи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F784" w14:textId="77777777" w:rsidR="002078D1" w:rsidRDefault="002078D1" w:rsidP="00D7260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25F1" w14:textId="77777777" w:rsidR="002078D1" w:rsidRDefault="002078D1" w:rsidP="00D7260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078D1" w14:paraId="061C9D55" w14:textId="4EC56FE2" w:rsidTr="002078D1"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6B7DA" w14:textId="77777777" w:rsidR="002078D1" w:rsidRPr="00C93271" w:rsidRDefault="002078D1" w:rsidP="00D7260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1FBC" w14:textId="789562D4" w:rsidR="002078D1" w:rsidRDefault="002078D1" w:rsidP="00D7260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место рождения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1463" w14:textId="77777777" w:rsidR="002078D1" w:rsidRDefault="002078D1" w:rsidP="00D7260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0912" w14:textId="77777777" w:rsidR="002078D1" w:rsidRDefault="002078D1" w:rsidP="00D7260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078D1" w14:paraId="43CA706A" w14:textId="5702B474" w:rsidTr="002078D1"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C728A" w14:textId="77777777" w:rsidR="002078D1" w:rsidRPr="00C93271" w:rsidRDefault="002078D1" w:rsidP="00D7260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D580" w14:textId="7BB5D1DD" w:rsidR="002078D1" w:rsidRDefault="002078D1" w:rsidP="00D7260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адрес электронной почты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6046" w14:textId="77777777" w:rsidR="002078D1" w:rsidRDefault="002078D1" w:rsidP="00D7260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B9D5" w14:textId="77777777" w:rsidR="002078D1" w:rsidRDefault="002078D1" w:rsidP="00D7260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078D1" w14:paraId="030DCEB9" w14:textId="11D2E53E" w:rsidTr="002078D1"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759C4" w14:textId="77777777" w:rsidR="002078D1" w:rsidRPr="00C93271" w:rsidRDefault="002078D1" w:rsidP="00D7260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8413" w14:textId="1B0A9773" w:rsidR="002078D1" w:rsidRDefault="002078D1" w:rsidP="00D7260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семейное положение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BEDF" w14:textId="77777777" w:rsidR="002078D1" w:rsidRDefault="002078D1" w:rsidP="00D7260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2C3A" w14:textId="77777777" w:rsidR="002078D1" w:rsidRDefault="002078D1" w:rsidP="00D7260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078D1" w14:paraId="197DBAD2" w14:textId="41FA8975" w:rsidTr="002078D1"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0387E" w14:textId="77777777" w:rsidR="002078D1" w:rsidRPr="00C93271" w:rsidRDefault="002078D1" w:rsidP="00D7260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16D6" w14:textId="1D9201E6" w:rsidR="002078D1" w:rsidRDefault="002078D1" w:rsidP="00D7260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образование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127" w14:textId="77777777" w:rsidR="002078D1" w:rsidRDefault="002078D1" w:rsidP="00D7260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25EB" w14:textId="77777777" w:rsidR="002078D1" w:rsidRDefault="002078D1" w:rsidP="00D7260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078D1" w14:paraId="39638ADD" w14:textId="73538F18" w:rsidTr="002078D1"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4D7FE" w14:textId="77777777" w:rsidR="002078D1" w:rsidRPr="00C93271" w:rsidRDefault="002078D1" w:rsidP="00D7260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EC9D" w14:textId="3E204D63" w:rsidR="002078D1" w:rsidRDefault="002078D1" w:rsidP="00D7260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профессия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0580" w14:textId="77777777" w:rsidR="002078D1" w:rsidRDefault="002078D1" w:rsidP="00D7260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8D0B" w14:textId="77777777" w:rsidR="002078D1" w:rsidRDefault="002078D1" w:rsidP="00D7260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078D1" w14:paraId="47B8EBC6" w14:textId="5520CC9D" w:rsidTr="002078D1"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30CB6" w14:textId="77777777" w:rsidR="002078D1" w:rsidRPr="00C93271" w:rsidRDefault="002078D1" w:rsidP="00D7260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8672" w14:textId="369FD30D" w:rsidR="002078D1" w:rsidRDefault="002078D1" w:rsidP="00D7260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занимаемая должность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A591" w14:textId="77777777" w:rsidR="002078D1" w:rsidRDefault="002078D1" w:rsidP="00D7260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9945" w14:textId="77777777" w:rsidR="002078D1" w:rsidRDefault="002078D1" w:rsidP="00D7260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078D1" w14:paraId="165D4A63" w14:textId="2342DE09" w:rsidTr="002078D1"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C7455" w14:textId="77777777" w:rsidR="002078D1" w:rsidRPr="00C93271" w:rsidRDefault="002078D1" w:rsidP="00D7260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DDEF" w14:textId="6F51AB24" w:rsidR="002078D1" w:rsidRDefault="002078D1" w:rsidP="00D7260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ученая степень, ученое звание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F9CE" w14:textId="77777777" w:rsidR="002078D1" w:rsidRDefault="002078D1" w:rsidP="00D7260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BD4F" w14:textId="77777777" w:rsidR="002078D1" w:rsidRDefault="002078D1" w:rsidP="00D7260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078D1" w14:paraId="58E156A4" w14:textId="360768D3" w:rsidTr="002078D1"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7720A" w14:textId="77777777" w:rsidR="002078D1" w:rsidRPr="00C93271" w:rsidRDefault="002078D1" w:rsidP="00D7260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D5D4" w14:textId="40C4BBCD" w:rsidR="002078D1" w:rsidRDefault="002078D1" w:rsidP="00D7260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квалификационная категория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0AF2" w14:textId="77777777" w:rsidR="002078D1" w:rsidRDefault="002078D1" w:rsidP="00D7260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3A6C" w14:textId="77777777" w:rsidR="002078D1" w:rsidRDefault="002078D1" w:rsidP="00D7260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078D1" w14:paraId="4598BC3E" w14:textId="0EC71DED" w:rsidTr="002078D1"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E5E87" w14:textId="77777777" w:rsidR="002078D1" w:rsidRPr="00C93271" w:rsidRDefault="002078D1" w:rsidP="00D7260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6298" w14:textId="680FEE14" w:rsidR="002078D1" w:rsidRDefault="002078D1" w:rsidP="00D7260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сведения о стаже работы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3D4E" w14:textId="77777777" w:rsidR="002078D1" w:rsidRDefault="002078D1" w:rsidP="00D7260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B4AA" w14:textId="77777777" w:rsidR="002078D1" w:rsidRDefault="002078D1" w:rsidP="00D7260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078D1" w14:paraId="729CF572" w14:textId="77777777" w:rsidTr="002078D1"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85F5" w14:textId="3DB97D44" w:rsidR="002078D1" w:rsidRPr="00C93271" w:rsidRDefault="002078D1" w:rsidP="00D7260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Специальные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FE3F" w14:textId="1AE9A9D3" w:rsidR="002078D1" w:rsidRDefault="002078D1" w:rsidP="00D7260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Состояние здоровья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5C47" w14:textId="77777777" w:rsidR="002078D1" w:rsidRDefault="002078D1" w:rsidP="00D7260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DBC5" w14:textId="77777777" w:rsidR="002078D1" w:rsidRDefault="002078D1" w:rsidP="00D7260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078D1" w14:paraId="2673B9A1" w14:textId="77777777" w:rsidTr="002078D1"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E976" w14:textId="77777777" w:rsidR="002078D1" w:rsidRDefault="002078D1" w:rsidP="00D7260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45E8" w14:textId="68BEC5B6" w:rsidR="002078D1" w:rsidRDefault="002078D1" w:rsidP="00D7260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Сведения о судимости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C0A7" w14:textId="77777777" w:rsidR="002078D1" w:rsidRDefault="002078D1" w:rsidP="00D7260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ABAC" w14:textId="77777777" w:rsidR="002078D1" w:rsidRDefault="002078D1" w:rsidP="00D7260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078D1" w14:paraId="6544BE58" w14:textId="5FC68DA3" w:rsidTr="002078D1"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6A71" w14:textId="77777777" w:rsidR="002078D1" w:rsidRPr="00C93271" w:rsidRDefault="002078D1" w:rsidP="003A1D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C93271">
              <w:rPr>
                <w:rFonts w:eastAsia="Calibri"/>
                <w:b/>
                <w:bCs/>
              </w:rPr>
              <w:t>Биометрические</w:t>
            </w:r>
          </w:p>
          <w:p w14:paraId="04A55622" w14:textId="619C1F93" w:rsidR="002078D1" w:rsidRDefault="002078D1" w:rsidP="003A1D4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1631" w14:textId="4937661E" w:rsidR="002078D1" w:rsidRDefault="002078D1" w:rsidP="00D00C9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цифровое фотографическое изображение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2658" w14:textId="77777777" w:rsidR="002078D1" w:rsidRDefault="002078D1" w:rsidP="003A1D4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82AD" w14:textId="77777777" w:rsidR="002078D1" w:rsidRDefault="002078D1" w:rsidP="003A1D4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078D1" w14:paraId="67627534" w14:textId="7C86063A" w:rsidTr="002078D1"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3067" w14:textId="77777777" w:rsidR="002078D1" w:rsidRDefault="002078D1" w:rsidP="00D7260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B19D" w14:textId="01B8567A" w:rsidR="002078D1" w:rsidRDefault="002078D1" w:rsidP="00D7260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103FDC">
              <w:rPr>
                <w:rFonts w:eastAsia="Calibri"/>
              </w:rPr>
              <w:t>идео</w:t>
            </w:r>
            <w:r>
              <w:rPr>
                <w:rFonts w:eastAsia="Calibri"/>
              </w:rPr>
              <w:t>изображение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B7D7" w14:textId="77777777" w:rsidR="002078D1" w:rsidRDefault="002078D1" w:rsidP="00D7260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E80A" w14:textId="77777777" w:rsidR="002078D1" w:rsidRDefault="002078D1" w:rsidP="00D7260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14:paraId="7DBD4576" w14:textId="77777777" w:rsidR="00F10B71" w:rsidRDefault="00F10B71" w:rsidP="00F10B7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E3A42">
        <w:rPr>
          <w:sz w:val="26"/>
          <w:szCs w:val="26"/>
        </w:rPr>
        <w:t>Условия и запреты на обработку вышеуказанных персональных данных</w:t>
      </w:r>
    </w:p>
    <w:p w14:paraId="611EB308" w14:textId="77777777" w:rsidR="00F10B71" w:rsidRPr="00FE3A42" w:rsidRDefault="00F10B71" w:rsidP="00F10B7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E3A42">
        <w:rPr>
          <w:sz w:val="26"/>
          <w:szCs w:val="26"/>
        </w:rPr>
        <w:t>(ч.9 ст.10.1 Федерального закона)</w:t>
      </w:r>
    </w:p>
    <w:p w14:paraId="71C71AC9" w14:textId="77777777" w:rsidR="00F10B71" w:rsidRPr="00C93271" w:rsidRDefault="00F10B71" w:rsidP="0062649E">
      <w:pPr>
        <w:autoSpaceDE w:val="0"/>
        <w:autoSpaceDN w:val="0"/>
        <w:adjustRightInd w:val="0"/>
        <w:jc w:val="both"/>
      </w:pPr>
      <w:r w:rsidRPr="00200A7C">
        <w:rPr>
          <w:sz w:val="18"/>
          <w:szCs w:val="18"/>
        </w:rPr>
        <w:t>(нужное отметить)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9214"/>
      </w:tblGrid>
      <w:tr w:rsidR="00F10B71" w14:paraId="4B3F3B30" w14:textId="77777777" w:rsidTr="0062649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F290" w14:textId="77777777" w:rsidR="00F10B71" w:rsidRDefault="00F10B71" w:rsidP="001140D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56291C" wp14:editId="1F73F176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31115</wp:posOffset>
                      </wp:positionV>
                      <wp:extent cx="123825" cy="10477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79D01A1" id="Прямоугольник 1" o:spid="_x0000_s1026" style="position:absolute;margin-left:10.45pt;margin-top:2.45pt;width:9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" filled="f" strokecolor="black [3213]" strokeweight=".25pt"/>
                  </w:pict>
                </mc:Fallback>
              </mc:AlternateConten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4978" w14:textId="77777777" w:rsidR="00F10B71" w:rsidRDefault="00F10B71" w:rsidP="001140D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устанавливаю</w:t>
            </w:r>
          </w:p>
        </w:tc>
      </w:tr>
      <w:tr w:rsidR="00F10B71" w14:paraId="2B3F1337" w14:textId="77777777" w:rsidTr="0062649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7BED" w14:textId="77777777" w:rsidR="00F10B71" w:rsidRDefault="00F10B71" w:rsidP="001140D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0310FC" wp14:editId="16AF7A93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3175</wp:posOffset>
                      </wp:positionV>
                      <wp:extent cx="123825" cy="10477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930D31" id="Прямоугольник 2" o:spid="_x0000_s1026" style="position:absolute;margin-left:11.5pt;margin-top:.25pt;width:9.7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" filled="f" strokecolor="black [3213]" strokeweight=".25pt"/>
                  </w:pict>
                </mc:Fallback>
              </mc:AlternateConten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049F" w14:textId="77777777" w:rsidR="00F10B71" w:rsidRDefault="00F10B71" w:rsidP="001140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устанавливаю запрет на передачу (кроме предоставления доступа) этих данных оператором неограниченному кругу лиц</w:t>
            </w:r>
          </w:p>
        </w:tc>
      </w:tr>
      <w:tr w:rsidR="00F10B71" w14:paraId="715B0CAD" w14:textId="77777777" w:rsidTr="0062649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FB73" w14:textId="77777777" w:rsidR="00F10B71" w:rsidRDefault="00F10B71" w:rsidP="001140D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FE29E0" wp14:editId="0599535D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2540</wp:posOffset>
                      </wp:positionV>
                      <wp:extent cx="123825" cy="1047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7D0335" id="Прямоугольник 3" o:spid="_x0000_s1026" style="position:absolute;margin-left:11.5pt;margin-top:.2pt;width:9.7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" filled="f" strokecolor="black [3213]" strokeweight=".25pt"/>
                  </w:pict>
                </mc:Fallback>
              </mc:AlternateConten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35C8" w14:textId="77777777" w:rsidR="00F10B71" w:rsidRDefault="00F10B71" w:rsidP="001140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устанавливаю запрет на обработку (кроме получения доступа) этих данных неограниченным кругом лиц</w:t>
            </w:r>
          </w:p>
        </w:tc>
      </w:tr>
      <w:tr w:rsidR="00F10B71" w14:paraId="7B012DB1" w14:textId="77777777" w:rsidTr="0062649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2C94" w14:textId="77777777" w:rsidR="00F10B71" w:rsidRDefault="00F10B71" w:rsidP="001140D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1FDA38" wp14:editId="6F038276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1905</wp:posOffset>
                      </wp:positionV>
                      <wp:extent cx="123825" cy="10477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F10287" id="Прямоугольник 4" o:spid="_x0000_s1026" style="position:absolute;margin-left:12.25pt;margin-top:.15pt;width:9.75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" filled="f" strokecolor="black [3213]" strokeweight=".25pt"/>
                  </w:pict>
                </mc:Fallback>
              </mc:AlternateConten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FA9C" w14:textId="77777777" w:rsidR="00F10B71" w:rsidRDefault="00F10B71" w:rsidP="001140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Устанавливаю условия обработки (кроме получения доступа) этих данных неограниченным кругом лиц: _________________________________________________________</w:t>
            </w:r>
          </w:p>
          <w:p w14:paraId="0DBF3281" w14:textId="77777777" w:rsidR="00F10B71" w:rsidRDefault="00F10B71" w:rsidP="001140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___________________________________________________________________________</w:t>
            </w:r>
          </w:p>
        </w:tc>
      </w:tr>
    </w:tbl>
    <w:p w14:paraId="0C71D61D" w14:textId="77777777" w:rsidR="00961DD9" w:rsidRDefault="00961DD9" w:rsidP="00F10B7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14:paraId="7D89082B" w14:textId="77777777" w:rsidR="002078D1" w:rsidRDefault="00F10B71" w:rsidP="002078D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AA47C0">
        <w:rPr>
          <w:rFonts w:eastAsia="Calibri"/>
          <w:sz w:val="26"/>
          <w:szCs w:val="26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информационно-коммуникационных сетей, либо без передачи полученных персональных данны</w:t>
      </w:r>
      <w:r w:rsidR="002078D1">
        <w:rPr>
          <w:rFonts w:eastAsia="Calibri"/>
          <w:sz w:val="26"/>
          <w:szCs w:val="26"/>
        </w:rPr>
        <w:t>х:</w:t>
      </w:r>
    </w:p>
    <w:p w14:paraId="04C464F5" w14:textId="0080DDC9" w:rsidR="002078D1" w:rsidRPr="002078D1" w:rsidRDefault="002078D1" w:rsidP="002078D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u w:val="single"/>
        </w:rPr>
      </w:pPr>
      <w:r w:rsidRPr="002078D1">
        <w:rPr>
          <w:rFonts w:eastAsia="Calibri"/>
          <w:sz w:val="26"/>
          <w:szCs w:val="26"/>
          <w:u w:val="single"/>
        </w:rPr>
        <w:t>____________________________________________________________________.</w:t>
      </w:r>
    </w:p>
    <w:p w14:paraId="6AC927A2" w14:textId="77777777" w:rsidR="002078D1" w:rsidRDefault="002078D1" w:rsidP="002078D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14:paraId="3A7FF95C" w14:textId="0D0B478B" w:rsidR="00961DD9" w:rsidRPr="002078D1" w:rsidRDefault="00961DD9" w:rsidP="002078D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3E44FB">
        <w:rPr>
          <w:sz w:val="26"/>
          <w:szCs w:val="26"/>
        </w:rPr>
        <w:t xml:space="preserve">Сведения </w:t>
      </w:r>
      <w:r w:rsidR="002078D1">
        <w:rPr>
          <w:sz w:val="26"/>
          <w:szCs w:val="26"/>
        </w:rPr>
        <w:t xml:space="preserve">о способах, </w:t>
      </w:r>
      <w:r w:rsidRPr="003E44FB">
        <w:rPr>
          <w:sz w:val="26"/>
          <w:szCs w:val="26"/>
        </w:rPr>
        <w:t>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5A8E1F61" w14:textId="77777777" w:rsidR="00961DD9" w:rsidRPr="00F10B71" w:rsidRDefault="00961DD9" w:rsidP="00961DD9">
      <w:pPr>
        <w:autoSpaceDE w:val="0"/>
        <w:autoSpaceDN w:val="0"/>
        <w:adjustRightInd w:val="0"/>
        <w:jc w:val="both"/>
        <w:rPr>
          <w:rFonts w:eastAsia="Calibri"/>
          <w:highlight w:val="yellow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6"/>
        <w:gridCol w:w="5812"/>
      </w:tblGrid>
      <w:tr w:rsidR="00961DD9" w14:paraId="7A72D02B" w14:textId="77777777" w:rsidTr="002078D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A7BA" w14:textId="4658D960" w:rsidR="00961DD9" w:rsidRPr="003E44FB" w:rsidRDefault="002078D1" w:rsidP="005F2CF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Способ, и</w:t>
            </w:r>
            <w:r w:rsidR="00961DD9" w:rsidRPr="003E44FB">
              <w:rPr>
                <w:rFonts w:eastAsia="Calibri"/>
              </w:rPr>
              <w:t>нформационный ресурс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5C18" w14:textId="77777777" w:rsidR="00961DD9" w:rsidRPr="003E44FB" w:rsidRDefault="00961DD9" w:rsidP="005F2CF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E44FB">
              <w:rPr>
                <w:rFonts w:eastAsia="Calibri"/>
              </w:rPr>
              <w:t>Действия с персональными данными</w:t>
            </w:r>
          </w:p>
        </w:tc>
      </w:tr>
      <w:tr w:rsidR="00961DD9" w14:paraId="22F1E535" w14:textId="77777777" w:rsidTr="002078D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FE74" w14:textId="5361EA7E" w:rsidR="00961DD9" w:rsidRDefault="003E44FB" w:rsidP="005F2CF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Официальный сайт КГБПОУ «БМК» </w:t>
            </w:r>
            <w:r w:rsidRPr="003E44FB">
              <w:rPr>
                <w:rFonts w:eastAsia="Calibri"/>
              </w:rPr>
              <w:t>http://biyskmedspo.ru/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734B" w14:textId="0AF07191" w:rsidR="00961DD9" w:rsidRDefault="002078D1" w:rsidP="007414D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Предоставление сведений неограниченному кругу лиц</w:t>
            </w:r>
          </w:p>
        </w:tc>
      </w:tr>
      <w:tr w:rsidR="00635096" w14:paraId="28BBD57A" w14:textId="77777777" w:rsidTr="002078D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83A4" w14:textId="4D92649D" w:rsidR="00635096" w:rsidRDefault="007414D2" w:rsidP="005F2CF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bookmarkStart w:id="1" w:name="_GoBack"/>
            <w:bookmarkEnd w:id="1"/>
            <w:r>
              <w:rPr>
                <w:rFonts w:eastAsia="Calibri"/>
              </w:rPr>
              <w:t>Электронная почта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1307" w14:textId="612F780F" w:rsidR="00635096" w:rsidRDefault="002078D1" w:rsidP="005F2CF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Предоставление сведений неограниченному кругу лиц</w:t>
            </w:r>
          </w:p>
        </w:tc>
      </w:tr>
      <w:tr w:rsidR="00475817" w14:paraId="27DE94DD" w14:textId="77777777" w:rsidTr="002078D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4CF5" w14:textId="25485214" w:rsidR="00475817" w:rsidRPr="002078D1" w:rsidRDefault="00475817" w:rsidP="005F2CFB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r w:rsidRPr="00475817">
              <w:rPr>
                <w:rFonts w:eastAsia="Calibri"/>
              </w:rPr>
              <w:t>Информационные стенды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3A55" w14:textId="18C30B16" w:rsidR="00475817" w:rsidRDefault="00475817" w:rsidP="005F2CF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Предоставление сведений неограниченному кругу лиц</w:t>
            </w:r>
          </w:p>
        </w:tc>
      </w:tr>
      <w:tr w:rsidR="00475817" w14:paraId="4BEE9599" w14:textId="77777777" w:rsidTr="002078D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230E" w14:textId="774583A8" w:rsidR="00475817" w:rsidRPr="00475817" w:rsidRDefault="00475817" w:rsidP="005F2CF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Таблички на дверях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BF81" w14:textId="49EE3493" w:rsidR="00475817" w:rsidRDefault="00475817" w:rsidP="005F2CF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Предоставление сведений неограниченному кругу лиц</w:t>
            </w:r>
          </w:p>
        </w:tc>
      </w:tr>
    </w:tbl>
    <w:p w14:paraId="39D0CAB0" w14:textId="77777777" w:rsidR="0062649E" w:rsidRDefault="0062649E" w:rsidP="00F10B7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14:paraId="0AFE1FB9" w14:textId="6CA6106B" w:rsidR="00F10B71" w:rsidRPr="00AA47C0" w:rsidRDefault="00F10B71" w:rsidP="00F10B7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AA47C0">
        <w:rPr>
          <w:rFonts w:eastAsia="Calibri"/>
          <w:sz w:val="26"/>
          <w:szCs w:val="26"/>
        </w:rPr>
        <w:t>Настоящее согласие действует со дня его подписания до дня отзыва в письменной форме.</w:t>
      </w:r>
    </w:p>
    <w:p w14:paraId="5213A963" w14:textId="77777777" w:rsidR="00F10B71" w:rsidRPr="00AA47C0" w:rsidRDefault="00F10B71" w:rsidP="00F10B7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AA47C0">
        <w:rPr>
          <w:rFonts w:eastAsia="Calibri"/>
          <w:sz w:val="26"/>
          <w:szCs w:val="26"/>
        </w:rPr>
        <w:t>Отзыв настоящего согласия может быть осуществлен мною в письменной форме в любое время по моему усмотрению.</w:t>
      </w:r>
    </w:p>
    <w:p w14:paraId="303FCDB4" w14:textId="77777777" w:rsidR="00CC29E7" w:rsidRDefault="00CC29E7" w:rsidP="00CC29E7">
      <w:pPr>
        <w:autoSpaceDE w:val="0"/>
        <w:autoSpaceDN w:val="0"/>
        <w:adjustRightInd w:val="0"/>
        <w:jc w:val="both"/>
        <w:rPr>
          <w:rFonts w:eastAsia="Calibri"/>
        </w:rPr>
      </w:pPr>
    </w:p>
    <w:p w14:paraId="19DD456D" w14:textId="2423F171" w:rsidR="00CC29E7" w:rsidRDefault="00CC29E7" w:rsidP="002F347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80109">
        <w:rPr>
          <w:rFonts w:eastAsia="Calibri"/>
          <w:sz w:val="26"/>
          <w:szCs w:val="26"/>
        </w:rPr>
        <w:t>Субъект персональных данных:</w:t>
      </w:r>
      <w:r w:rsidR="002F3479">
        <w:rPr>
          <w:rFonts w:eastAsia="Calibri"/>
        </w:rPr>
        <w:t xml:space="preserve"> ________________________________________________</w:t>
      </w:r>
    </w:p>
    <w:p w14:paraId="24EAC649" w14:textId="65868875" w:rsidR="001E710E" w:rsidRPr="007414D2" w:rsidRDefault="0053036B" w:rsidP="007414D2">
      <w:pPr>
        <w:pStyle w:val="ConsPlusNonformat"/>
        <w:spacing w:line="360" w:lineRule="auto"/>
        <w:ind w:right="1132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л</w:t>
      </w:r>
      <w:r w:rsidR="00561BD8" w:rsidRPr="0053036B">
        <w:rPr>
          <w:rFonts w:ascii="Times New Roman" w:hAnsi="Times New Roman" w:cs="Times New Roman"/>
          <w:i/>
          <w:iCs/>
          <w:sz w:val="18"/>
          <w:szCs w:val="18"/>
        </w:rPr>
        <w:t>ичная подпись</w:t>
      </w:r>
      <w:r w:rsidR="0066552C" w:rsidRPr="0053036B">
        <w:rPr>
          <w:rFonts w:ascii="Times New Roman" w:hAnsi="Times New Roman" w:cs="Times New Roman"/>
          <w:i/>
          <w:iCs/>
          <w:sz w:val="18"/>
          <w:szCs w:val="18"/>
        </w:rPr>
        <w:t xml:space="preserve"> (с расшифровкой)</w:t>
      </w:r>
      <w:r w:rsidRPr="0053036B">
        <w:rPr>
          <w:rFonts w:ascii="Times New Roman" w:hAnsi="Times New Roman" w:cs="Times New Roman"/>
          <w:i/>
          <w:iCs/>
          <w:sz w:val="18"/>
          <w:szCs w:val="18"/>
        </w:rPr>
        <w:t>, д</w:t>
      </w:r>
      <w:r w:rsidR="00561BD8" w:rsidRPr="0053036B">
        <w:rPr>
          <w:rFonts w:ascii="Times New Roman" w:hAnsi="Times New Roman" w:cs="Times New Roman"/>
          <w:i/>
          <w:iCs/>
          <w:sz w:val="18"/>
          <w:szCs w:val="18"/>
        </w:rPr>
        <w:t>ата</w:t>
      </w:r>
      <w:bookmarkEnd w:id="0"/>
    </w:p>
    <w:sectPr w:rsidR="001E710E" w:rsidRPr="007414D2" w:rsidSect="009A4A6A"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D8"/>
    <w:rsid w:val="00003F2F"/>
    <w:rsid w:val="00004FFC"/>
    <w:rsid w:val="00005513"/>
    <w:rsid w:val="00006279"/>
    <w:rsid w:val="0000690D"/>
    <w:rsid w:val="00013288"/>
    <w:rsid w:val="00013768"/>
    <w:rsid w:val="00013912"/>
    <w:rsid w:val="00014144"/>
    <w:rsid w:val="00014A93"/>
    <w:rsid w:val="00016405"/>
    <w:rsid w:val="00020C4D"/>
    <w:rsid w:val="00020F7C"/>
    <w:rsid w:val="00023C24"/>
    <w:rsid w:val="00024A11"/>
    <w:rsid w:val="00025528"/>
    <w:rsid w:val="00027076"/>
    <w:rsid w:val="00031902"/>
    <w:rsid w:val="00032085"/>
    <w:rsid w:val="000332D8"/>
    <w:rsid w:val="00036E2C"/>
    <w:rsid w:val="00037EB4"/>
    <w:rsid w:val="000403CA"/>
    <w:rsid w:val="000413BB"/>
    <w:rsid w:val="00042AD5"/>
    <w:rsid w:val="000446C2"/>
    <w:rsid w:val="00047C9B"/>
    <w:rsid w:val="00050597"/>
    <w:rsid w:val="000511A5"/>
    <w:rsid w:val="0005215E"/>
    <w:rsid w:val="00052B91"/>
    <w:rsid w:val="00053690"/>
    <w:rsid w:val="00053E86"/>
    <w:rsid w:val="00054219"/>
    <w:rsid w:val="00057934"/>
    <w:rsid w:val="00057C0F"/>
    <w:rsid w:val="00057E2C"/>
    <w:rsid w:val="00061488"/>
    <w:rsid w:val="00063646"/>
    <w:rsid w:val="00066D6A"/>
    <w:rsid w:val="00066EA1"/>
    <w:rsid w:val="00067348"/>
    <w:rsid w:val="00073723"/>
    <w:rsid w:val="00073CDE"/>
    <w:rsid w:val="00075EEE"/>
    <w:rsid w:val="00077B33"/>
    <w:rsid w:val="00080E4B"/>
    <w:rsid w:val="00081AE9"/>
    <w:rsid w:val="00083AE3"/>
    <w:rsid w:val="00085777"/>
    <w:rsid w:val="00085810"/>
    <w:rsid w:val="00086066"/>
    <w:rsid w:val="000862DF"/>
    <w:rsid w:val="00086A69"/>
    <w:rsid w:val="00087CE5"/>
    <w:rsid w:val="000919EB"/>
    <w:rsid w:val="0009217C"/>
    <w:rsid w:val="00092B00"/>
    <w:rsid w:val="0009300C"/>
    <w:rsid w:val="00096A31"/>
    <w:rsid w:val="00096BF6"/>
    <w:rsid w:val="000978D0"/>
    <w:rsid w:val="000A076D"/>
    <w:rsid w:val="000A1483"/>
    <w:rsid w:val="000A2ED3"/>
    <w:rsid w:val="000A4DB6"/>
    <w:rsid w:val="000A5A0C"/>
    <w:rsid w:val="000A7EF7"/>
    <w:rsid w:val="000B0A01"/>
    <w:rsid w:val="000B1E7D"/>
    <w:rsid w:val="000B1F76"/>
    <w:rsid w:val="000B212E"/>
    <w:rsid w:val="000B227B"/>
    <w:rsid w:val="000B2CF0"/>
    <w:rsid w:val="000B3712"/>
    <w:rsid w:val="000C1518"/>
    <w:rsid w:val="000C3D1F"/>
    <w:rsid w:val="000C47B2"/>
    <w:rsid w:val="000C6E41"/>
    <w:rsid w:val="000C7A02"/>
    <w:rsid w:val="000D0D93"/>
    <w:rsid w:val="000D2F06"/>
    <w:rsid w:val="000D3A5A"/>
    <w:rsid w:val="000D402D"/>
    <w:rsid w:val="000D4CBB"/>
    <w:rsid w:val="000D730E"/>
    <w:rsid w:val="000E381A"/>
    <w:rsid w:val="000E3D23"/>
    <w:rsid w:val="000E593A"/>
    <w:rsid w:val="000E5A88"/>
    <w:rsid w:val="000E67FF"/>
    <w:rsid w:val="000E6FD7"/>
    <w:rsid w:val="000E740E"/>
    <w:rsid w:val="000E7901"/>
    <w:rsid w:val="000F1D0A"/>
    <w:rsid w:val="000F2316"/>
    <w:rsid w:val="000F270D"/>
    <w:rsid w:val="000F3457"/>
    <w:rsid w:val="000F54A4"/>
    <w:rsid w:val="0010001F"/>
    <w:rsid w:val="00101660"/>
    <w:rsid w:val="00101D44"/>
    <w:rsid w:val="0010367B"/>
    <w:rsid w:val="00103FDC"/>
    <w:rsid w:val="00105208"/>
    <w:rsid w:val="00105FF7"/>
    <w:rsid w:val="00106E30"/>
    <w:rsid w:val="0010792F"/>
    <w:rsid w:val="0011045C"/>
    <w:rsid w:val="00111E18"/>
    <w:rsid w:val="0011213F"/>
    <w:rsid w:val="00113A2F"/>
    <w:rsid w:val="00115546"/>
    <w:rsid w:val="00115DBF"/>
    <w:rsid w:val="0011636F"/>
    <w:rsid w:val="00117F6C"/>
    <w:rsid w:val="001206A3"/>
    <w:rsid w:val="00123C1A"/>
    <w:rsid w:val="00125408"/>
    <w:rsid w:val="001319AD"/>
    <w:rsid w:val="00131F2E"/>
    <w:rsid w:val="00134679"/>
    <w:rsid w:val="00134685"/>
    <w:rsid w:val="00135304"/>
    <w:rsid w:val="00135D58"/>
    <w:rsid w:val="00140B18"/>
    <w:rsid w:val="001515A6"/>
    <w:rsid w:val="00151D8E"/>
    <w:rsid w:val="00151DF4"/>
    <w:rsid w:val="00152309"/>
    <w:rsid w:val="00153367"/>
    <w:rsid w:val="00154631"/>
    <w:rsid w:val="00154C3B"/>
    <w:rsid w:val="00161805"/>
    <w:rsid w:val="001641C9"/>
    <w:rsid w:val="001646D6"/>
    <w:rsid w:val="001647B2"/>
    <w:rsid w:val="00165DFE"/>
    <w:rsid w:val="00167087"/>
    <w:rsid w:val="00170086"/>
    <w:rsid w:val="001716A5"/>
    <w:rsid w:val="00173129"/>
    <w:rsid w:val="00174B8C"/>
    <w:rsid w:val="00174DD9"/>
    <w:rsid w:val="00174E7E"/>
    <w:rsid w:val="00176003"/>
    <w:rsid w:val="00177C56"/>
    <w:rsid w:val="00184AF2"/>
    <w:rsid w:val="00184B85"/>
    <w:rsid w:val="001869B0"/>
    <w:rsid w:val="00186EE2"/>
    <w:rsid w:val="0019010B"/>
    <w:rsid w:val="0019123C"/>
    <w:rsid w:val="001939E2"/>
    <w:rsid w:val="00194E23"/>
    <w:rsid w:val="00195A19"/>
    <w:rsid w:val="00197214"/>
    <w:rsid w:val="00197E12"/>
    <w:rsid w:val="001A0035"/>
    <w:rsid w:val="001A02F9"/>
    <w:rsid w:val="001A7A29"/>
    <w:rsid w:val="001B26E5"/>
    <w:rsid w:val="001B3455"/>
    <w:rsid w:val="001B3B71"/>
    <w:rsid w:val="001B4D31"/>
    <w:rsid w:val="001B51D1"/>
    <w:rsid w:val="001B764E"/>
    <w:rsid w:val="001C46A5"/>
    <w:rsid w:val="001C4B45"/>
    <w:rsid w:val="001C4CEF"/>
    <w:rsid w:val="001C7155"/>
    <w:rsid w:val="001D02DD"/>
    <w:rsid w:val="001D1419"/>
    <w:rsid w:val="001D23DE"/>
    <w:rsid w:val="001D25E1"/>
    <w:rsid w:val="001D2B18"/>
    <w:rsid w:val="001D2BFD"/>
    <w:rsid w:val="001D43ED"/>
    <w:rsid w:val="001D4480"/>
    <w:rsid w:val="001D4D67"/>
    <w:rsid w:val="001D7E46"/>
    <w:rsid w:val="001E2025"/>
    <w:rsid w:val="001E6162"/>
    <w:rsid w:val="001E626A"/>
    <w:rsid w:val="001E710E"/>
    <w:rsid w:val="001F1FDD"/>
    <w:rsid w:val="0020086F"/>
    <w:rsid w:val="00203708"/>
    <w:rsid w:val="00205581"/>
    <w:rsid w:val="00205CC1"/>
    <w:rsid w:val="002078D1"/>
    <w:rsid w:val="00207A6F"/>
    <w:rsid w:val="0021607A"/>
    <w:rsid w:val="00216FD2"/>
    <w:rsid w:val="00217EA2"/>
    <w:rsid w:val="00220359"/>
    <w:rsid w:val="00222EBD"/>
    <w:rsid w:val="00222F99"/>
    <w:rsid w:val="002232CC"/>
    <w:rsid w:val="0022390F"/>
    <w:rsid w:val="002246A8"/>
    <w:rsid w:val="002251BE"/>
    <w:rsid w:val="0022671C"/>
    <w:rsid w:val="00226B38"/>
    <w:rsid w:val="00227B2D"/>
    <w:rsid w:val="00230B14"/>
    <w:rsid w:val="0023149A"/>
    <w:rsid w:val="00233958"/>
    <w:rsid w:val="0023428C"/>
    <w:rsid w:val="00234DEC"/>
    <w:rsid w:val="00234FC3"/>
    <w:rsid w:val="002366A1"/>
    <w:rsid w:val="002366EB"/>
    <w:rsid w:val="002372F4"/>
    <w:rsid w:val="00237FC3"/>
    <w:rsid w:val="00241F3D"/>
    <w:rsid w:val="00242FF3"/>
    <w:rsid w:val="00243A8C"/>
    <w:rsid w:val="00245079"/>
    <w:rsid w:val="0024549F"/>
    <w:rsid w:val="00246111"/>
    <w:rsid w:val="002478AD"/>
    <w:rsid w:val="002503FC"/>
    <w:rsid w:val="0025167C"/>
    <w:rsid w:val="002526E3"/>
    <w:rsid w:val="00253157"/>
    <w:rsid w:val="00253317"/>
    <w:rsid w:val="00254047"/>
    <w:rsid w:val="00255A91"/>
    <w:rsid w:val="00257FC8"/>
    <w:rsid w:val="002600D9"/>
    <w:rsid w:val="0026313C"/>
    <w:rsid w:val="00267502"/>
    <w:rsid w:val="00270815"/>
    <w:rsid w:val="00270C03"/>
    <w:rsid w:val="00271576"/>
    <w:rsid w:val="00272DBA"/>
    <w:rsid w:val="002765B9"/>
    <w:rsid w:val="00276FE2"/>
    <w:rsid w:val="00280127"/>
    <w:rsid w:val="00281796"/>
    <w:rsid w:val="002826A7"/>
    <w:rsid w:val="00282E89"/>
    <w:rsid w:val="00290B6B"/>
    <w:rsid w:val="0029274A"/>
    <w:rsid w:val="002928C6"/>
    <w:rsid w:val="00293CCE"/>
    <w:rsid w:val="00295A10"/>
    <w:rsid w:val="00296712"/>
    <w:rsid w:val="00297332"/>
    <w:rsid w:val="00297471"/>
    <w:rsid w:val="00297555"/>
    <w:rsid w:val="002978BC"/>
    <w:rsid w:val="002A1FE7"/>
    <w:rsid w:val="002A37EC"/>
    <w:rsid w:val="002A42F3"/>
    <w:rsid w:val="002A4B97"/>
    <w:rsid w:val="002A68C0"/>
    <w:rsid w:val="002B18CA"/>
    <w:rsid w:val="002B1A90"/>
    <w:rsid w:val="002B6B24"/>
    <w:rsid w:val="002B7589"/>
    <w:rsid w:val="002C04A0"/>
    <w:rsid w:val="002C0ED6"/>
    <w:rsid w:val="002C348F"/>
    <w:rsid w:val="002C37B5"/>
    <w:rsid w:val="002C4B51"/>
    <w:rsid w:val="002C5920"/>
    <w:rsid w:val="002C5BA2"/>
    <w:rsid w:val="002C784A"/>
    <w:rsid w:val="002C7FE0"/>
    <w:rsid w:val="002D124C"/>
    <w:rsid w:val="002D1CE1"/>
    <w:rsid w:val="002D1E07"/>
    <w:rsid w:val="002D1F9A"/>
    <w:rsid w:val="002E01A8"/>
    <w:rsid w:val="002E2CF2"/>
    <w:rsid w:val="002E3A3A"/>
    <w:rsid w:val="002F1CC2"/>
    <w:rsid w:val="002F1DB6"/>
    <w:rsid w:val="002F2AE8"/>
    <w:rsid w:val="002F3479"/>
    <w:rsid w:val="002F3A07"/>
    <w:rsid w:val="002F4BAC"/>
    <w:rsid w:val="00306D80"/>
    <w:rsid w:val="003116B9"/>
    <w:rsid w:val="003117B5"/>
    <w:rsid w:val="00313F0D"/>
    <w:rsid w:val="00317881"/>
    <w:rsid w:val="003208AA"/>
    <w:rsid w:val="00325411"/>
    <w:rsid w:val="00331C86"/>
    <w:rsid w:val="00332B0E"/>
    <w:rsid w:val="003341DC"/>
    <w:rsid w:val="00336B7D"/>
    <w:rsid w:val="00337C9D"/>
    <w:rsid w:val="00342A22"/>
    <w:rsid w:val="003444F8"/>
    <w:rsid w:val="003469DB"/>
    <w:rsid w:val="0034746B"/>
    <w:rsid w:val="00350C9E"/>
    <w:rsid w:val="00353F0E"/>
    <w:rsid w:val="0035461E"/>
    <w:rsid w:val="00355DB6"/>
    <w:rsid w:val="00356D91"/>
    <w:rsid w:val="00357F7A"/>
    <w:rsid w:val="00360723"/>
    <w:rsid w:val="00361D57"/>
    <w:rsid w:val="0036213C"/>
    <w:rsid w:val="00362996"/>
    <w:rsid w:val="00362BD2"/>
    <w:rsid w:val="00366F92"/>
    <w:rsid w:val="00367287"/>
    <w:rsid w:val="003744B4"/>
    <w:rsid w:val="00376C80"/>
    <w:rsid w:val="003802A1"/>
    <w:rsid w:val="00386815"/>
    <w:rsid w:val="00386E92"/>
    <w:rsid w:val="0039532C"/>
    <w:rsid w:val="0039641A"/>
    <w:rsid w:val="003A1D43"/>
    <w:rsid w:val="003A3B0B"/>
    <w:rsid w:val="003A4863"/>
    <w:rsid w:val="003A5A29"/>
    <w:rsid w:val="003A5A5C"/>
    <w:rsid w:val="003B095D"/>
    <w:rsid w:val="003B238F"/>
    <w:rsid w:val="003B2EB8"/>
    <w:rsid w:val="003B32AF"/>
    <w:rsid w:val="003B3945"/>
    <w:rsid w:val="003B48D0"/>
    <w:rsid w:val="003B56A9"/>
    <w:rsid w:val="003B5899"/>
    <w:rsid w:val="003B5CEC"/>
    <w:rsid w:val="003B7596"/>
    <w:rsid w:val="003C0675"/>
    <w:rsid w:val="003C080E"/>
    <w:rsid w:val="003C0F3D"/>
    <w:rsid w:val="003C18B5"/>
    <w:rsid w:val="003C3EFA"/>
    <w:rsid w:val="003C6021"/>
    <w:rsid w:val="003C6859"/>
    <w:rsid w:val="003C76DC"/>
    <w:rsid w:val="003D04FE"/>
    <w:rsid w:val="003D21FE"/>
    <w:rsid w:val="003D24D6"/>
    <w:rsid w:val="003D31D3"/>
    <w:rsid w:val="003D664D"/>
    <w:rsid w:val="003D66D8"/>
    <w:rsid w:val="003E0766"/>
    <w:rsid w:val="003E09FE"/>
    <w:rsid w:val="003E0D4A"/>
    <w:rsid w:val="003E124B"/>
    <w:rsid w:val="003E1D15"/>
    <w:rsid w:val="003E42BD"/>
    <w:rsid w:val="003E44FB"/>
    <w:rsid w:val="003E6797"/>
    <w:rsid w:val="003E74F5"/>
    <w:rsid w:val="003F119D"/>
    <w:rsid w:val="003F2158"/>
    <w:rsid w:val="003F28D4"/>
    <w:rsid w:val="003F3486"/>
    <w:rsid w:val="003F392E"/>
    <w:rsid w:val="003F3E3B"/>
    <w:rsid w:val="003F40DF"/>
    <w:rsid w:val="00400B4F"/>
    <w:rsid w:val="00402370"/>
    <w:rsid w:val="00402B97"/>
    <w:rsid w:val="0040388B"/>
    <w:rsid w:val="004043CE"/>
    <w:rsid w:val="00404D4A"/>
    <w:rsid w:val="00405A44"/>
    <w:rsid w:val="0040628B"/>
    <w:rsid w:val="0041100F"/>
    <w:rsid w:val="00411917"/>
    <w:rsid w:val="004119EA"/>
    <w:rsid w:val="00413A34"/>
    <w:rsid w:val="00413F63"/>
    <w:rsid w:val="004156E4"/>
    <w:rsid w:val="0041743C"/>
    <w:rsid w:val="00417CDC"/>
    <w:rsid w:val="00420180"/>
    <w:rsid w:val="00422C8B"/>
    <w:rsid w:val="004238B5"/>
    <w:rsid w:val="00424D22"/>
    <w:rsid w:val="0043215B"/>
    <w:rsid w:val="00432416"/>
    <w:rsid w:val="0043263A"/>
    <w:rsid w:val="004339E8"/>
    <w:rsid w:val="00433C6F"/>
    <w:rsid w:val="0043500D"/>
    <w:rsid w:val="004354B3"/>
    <w:rsid w:val="0043666D"/>
    <w:rsid w:val="00436CC3"/>
    <w:rsid w:val="0043720F"/>
    <w:rsid w:val="004407EC"/>
    <w:rsid w:val="0044141F"/>
    <w:rsid w:val="00443761"/>
    <w:rsid w:val="00444A63"/>
    <w:rsid w:val="00445600"/>
    <w:rsid w:val="00446077"/>
    <w:rsid w:val="00446A81"/>
    <w:rsid w:val="00450160"/>
    <w:rsid w:val="00453B70"/>
    <w:rsid w:val="00454EB6"/>
    <w:rsid w:val="00454F26"/>
    <w:rsid w:val="00455380"/>
    <w:rsid w:val="0045561D"/>
    <w:rsid w:val="00456678"/>
    <w:rsid w:val="00460986"/>
    <w:rsid w:val="00462BB1"/>
    <w:rsid w:val="00462E5B"/>
    <w:rsid w:val="004632CE"/>
    <w:rsid w:val="00463B25"/>
    <w:rsid w:val="00463D03"/>
    <w:rsid w:val="00463F67"/>
    <w:rsid w:val="00464775"/>
    <w:rsid w:val="00465AFC"/>
    <w:rsid w:val="00465DEE"/>
    <w:rsid w:val="00466297"/>
    <w:rsid w:val="0046762F"/>
    <w:rsid w:val="00467976"/>
    <w:rsid w:val="00467E2F"/>
    <w:rsid w:val="00470EA0"/>
    <w:rsid w:val="004727AF"/>
    <w:rsid w:val="004733EB"/>
    <w:rsid w:val="0047385C"/>
    <w:rsid w:val="004757DC"/>
    <w:rsid w:val="00475817"/>
    <w:rsid w:val="0047589A"/>
    <w:rsid w:val="00475DBB"/>
    <w:rsid w:val="0048075F"/>
    <w:rsid w:val="00483EA0"/>
    <w:rsid w:val="00485951"/>
    <w:rsid w:val="00487997"/>
    <w:rsid w:val="00487FE2"/>
    <w:rsid w:val="0049166B"/>
    <w:rsid w:val="00491877"/>
    <w:rsid w:val="004928BF"/>
    <w:rsid w:val="004949A6"/>
    <w:rsid w:val="00495E7C"/>
    <w:rsid w:val="004A0AA3"/>
    <w:rsid w:val="004A0C43"/>
    <w:rsid w:val="004A1E71"/>
    <w:rsid w:val="004A35F6"/>
    <w:rsid w:val="004A4AF2"/>
    <w:rsid w:val="004A4FE8"/>
    <w:rsid w:val="004A7458"/>
    <w:rsid w:val="004A7EC4"/>
    <w:rsid w:val="004A7F01"/>
    <w:rsid w:val="004B0A17"/>
    <w:rsid w:val="004B2945"/>
    <w:rsid w:val="004B313B"/>
    <w:rsid w:val="004B5366"/>
    <w:rsid w:val="004B590E"/>
    <w:rsid w:val="004C162B"/>
    <w:rsid w:val="004C1A0B"/>
    <w:rsid w:val="004C1B1A"/>
    <w:rsid w:val="004C3A47"/>
    <w:rsid w:val="004C4BD0"/>
    <w:rsid w:val="004D024C"/>
    <w:rsid w:val="004D03E3"/>
    <w:rsid w:val="004D3C3E"/>
    <w:rsid w:val="004E0118"/>
    <w:rsid w:val="004E1054"/>
    <w:rsid w:val="004E13A5"/>
    <w:rsid w:val="004E5DB9"/>
    <w:rsid w:val="004E6035"/>
    <w:rsid w:val="004E711A"/>
    <w:rsid w:val="004E7F36"/>
    <w:rsid w:val="004F0D4A"/>
    <w:rsid w:val="004F2AFE"/>
    <w:rsid w:val="004F2E6D"/>
    <w:rsid w:val="004F3214"/>
    <w:rsid w:val="004F4040"/>
    <w:rsid w:val="004F55B9"/>
    <w:rsid w:val="004F5B2C"/>
    <w:rsid w:val="004F6528"/>
    <w:rsid w:val="004F6E07"/>
    <w:rsid w:val="0050374B"/>
    <w:rsid w:val="00503C23"/>
    <w:rsid w:val="00510EFA"/>
    <w:rsid w:val="0052008D"/>
    <w:rsid w:val="005221C2"/>
    <w:rsid w:val="00524703"/>
    <w:rsid w:val="00525B63"/>
    <w:rsid w:val="005267AA"/>
    <w:rsid w:val="00526F55"/>
    <w:rsid w:val="0053036B"/>
    <w:rsid w:val="00530831"/>
    <w:rsid w:val="005351CF"/>
    <w:rsid w:val="0054174D"/>
    <w:rsid w:val="005449E7"/>
    <w:rsid w:val="0054670A"/>
    <w:rsid w:val="00546DBD"/>
    <w:rsid w:val="00550E51"/>
    <w:rsid w:val="00551A66"/>
    <w:rsid w:val="00553BA3"/>
    <w:rsid w:val="00553C56"/>
    <w:rsid w:val="00554C20"/>
    <w:rsid w:val="00560527"/>
    <w:rsid w:val="00561BD8"/>
    <w:rsid w:val="00562EA2"/>
    <w:rsid w:val="00565173"/>
    <w:rsid w:val="0056526F"/>
    <w:rsid w:val="00565B28"/>
    <w:rsid w:val="00571C3C"/>
    <w:rsid w:val="00573B86"/>
    <w:rsid w:val="005754B3"/>
    <w:rsid w:val="005805A8"/>
    <w:rsid w:val="00580E1C"/>
    <w:rsid w:val="00585231"/>
    <w:rsid w:val="00586AE1"/>
    <w:rsid w:val="005877AA"/>
    <w:rsid w:val="005915C1"/>
    <w:rsid w:val="00591D19"/>
    <w:rsid w:val="00596498"/>
    <w:rsid w:val="00596C6F"/>
    <w:rsid w:val="0059735E"/>
    <w:rsid w:val="005A0725"/>
    <w:rsid w:val="005A1EE4"/>
    <w:rsid w:val="005A5A42"/>
    <w:rsid w:val="005A68D8"/>
    <w:rsid w:val="005B113C"/>
    <w:rsid w:val="005B1D2B"/>
    <w:rsid w:val="005B243C"/>
    <w:rsid w:val="005B3C88"/>
    <w:rsid w:val="005B4A98"/>
    <w:rsid w:val="005B610C"/>
    <w:rsid w:val="005B66A2"/>
    <w:rsid w:val="005B7355"/>
    <w:rsid w:val="005C0293"/>
    <w:rsid w:val="005C1E23"/>
    <w:rsid w:val="005C21D1"/>
    <w:rsid w:val="005C3071"/>
    <w:rsid w:val="005C7E70"/>
    <w:rsid w:val="005D0132"/>
    <w:rsid w:val="005D222D"/>
    <w:rsid w:val="005D2864"/>
    <w:rsid w:val="005D4963"/>
    <w:rsid w:val="005D5370"/>
    <w:rsid w:val="005D72D2"/>
    <w:rsid w:val="005E0559"/>
    <w:rsid w:val="005E0599"/>
    <w:rsid w:val="005E1318"/>
    <w:rsid w:val="005E1CC2"/>
    <w:rsid w:val="005E34B7"/>
    <w:rsid w:val="005E3739"/>
    <w:rsid w:val="005E49F1"/>
    <w:rsid w:val="005E6BCC"/>
    <w:rsid w:val="005F0363"/>
    <w:rsid w:val="005F0954"/>
    <w:rsid w:val="005F22D4"/>
    <w:rsid w:val="005F2D0A"/>
    <w:rsid w:val="005F2DA2"/>
    <w:rsid w:val="005F35E9"/>
    <w:rsid w:val="005F7193"/>
    <w:rsid w:val="005F7A10"/>
    <w:rsid w:val="005F7BD8"/>
    <w:rsid w:val="00601644"/>
    <w:rsid w:val="00601721"/>
    <w:rsid w:val="00602CA9"/>
    <w:rsid w:val="006032E9"/>
    <w:rsid w:val="00603F6D"/>
    <w:rsid w:val="006042EF"/>
    <w:rsid w:val="00605F6F"/>
    <w:rsid w:val="006061F6"/>
    <w:rsid w:val="006071AE"/>
    <w:rsid w:val="006118BE"/>
    <w:rsid w:val="00612403"/>
    <w:rsid w:val="00612F39"/>
    <w:rsid w:val="00614B54"/>
    <w:rsid w:val="0061579D"/>
    <w:rsid w:val="006174AF"/>
    <w:rsid w:val="006203B3"/>
    <w:rsid w:val="00620EB3"/>
    <w:rsid w:val="00623D3F"/>
    <w:rsid w:val="006240D8"/>
    <w:rsid w:val="00624DCF"/>
    <w:rsid w:val="0062532B"/>
    <w:rsid w:val="00625781"/>
    <w:rsid w:val="00625E34"/>
    <w:rsid w:val="0062649E"/>
    <w:rsid w:val="0063071C"/>
    <w:rsid w:val="00630EFC"/>
    <w:rsid w:val="006319DC"/>
    <w:rsid w:val="0063224F"/>
    <w:rsid w:val="00632B40"/>
    <w:rsid w:val="006345C6"/>
    <w:rsid w:val="00635096"/>
    <w:rsid w:val="00637458"/>
    <w:rsid w:val="00637853"/>
    <w:rsid w:val="00641266"/>
    <w:rsid w:val="0064249A"/>
    <w:rsid w:val="006424D5"/>
    <w:rsid w:val="00644FF4"/>
    <w:rsid w:val="00647537"/>
    <w:rsid w:val="0065053D"/>
    <w:rsid w:val="006507CA"/>
    <w:rsid w:val="00650964"/>
    <w:rsid w:val="00650BC5"/>
    <w:rsid w:val="0065256F"/>
    <w:rsid w:val="0065294A"/>
    <w:rsid w:val="006529C2"/>
    <w:rsid w:val="006554D6"/>
    <w:rsid w:val="00656D7F"/>
    <w:rsid w:val="0066193F"/>
    <w:rsid w:val="00662990"/>
    <w:rsid w:val="00662DCF"/>
    <w:rsid w:val="00663748"/>
    <w:rsid w:val="0066552C"/>
    <w:rsid w:val="00667D53"/>
    <w:rsid w:val="00671FDE"/>
    <w:rsid w:val="00673EAA"/>
    <w:rsid w:val="00675AB6"/>
    <w:rsid w:val="00677232"/>
    <w:rsid w:val="006822C1"/>
    <w:rsid w:val="006829B2"/>
    <w:rsid w:val="006842B5"/>
    <w:rsid w:val="00685666"/>
    <w:rsid w:val="0068588F"/>
    <w:rsid w:val="00690403"/>
    <w:rsid w:val="006904D9"/>
    <w:rsid w:val="00697CB0"/>
    <w:rsid w:val="006A179B"/>
    <w:rsid w:val="006A1806"/>
    <w:rsid w:val="006A4723"/>
    <w:rsid w:val="006A4CD6"/>
    <w:rsid w:val="006A6AB6"/>
    <w:rsid w:val="006A7207"/>
    <w:rsid w:val="006B1DA7"/>
    <w:rsid w:val="006B2FD8"/>
    <w:rsid w:val="006B6F30"/>
    <w:rsid w:val="006C221E"/>
    <w:rsid w:val="006C2F08"/>
    <w:rsid w:val="006C3104"/>
    <w:rsid w:val="006C4BE7"/>
    <w:rsid w:val="006D1A9B"/>
    <w:rsid w:val="006D25A1"/>
    <w:rsid w:val="006D28FD"/>
    <w:rsid w:val="006D3984"/>
    <w:rsid w:val="006D3AB6"/>
    <w:rsid w:val="006D6A0E"/>
    <w:rsid w:val="006D7938"/>
    <w:rsid w:val="006E0623"/>
    <w:rsid w:val="006E1335"/>
    <w:rsid w:val="006E67A3"/>
    <w:rsid w:val="006E7504"/>
    <w:rsid w:val="006F2495"/>
    <w:rsid w:val="006F7EA5"/>
    <w:rsid w:val="007011AE"/>
    <w:rsid w:val="00702F71"/>
    <w:rsid w:val="00710071"/>
    <w:rsid w:val="00710276"/>
    <w:rsid w:val="00714DA6"/>
    <w:rsid w:val="00716368"/>
    <w:rsid w:val="007169EE"/>
    <w:rsid w:val="00717449"/>
    <w:rsid w:val="00717DDF"/>
    <w:rsid w:val="007204EB"/>
    <w:rsid w:val="007268DE"/>
    <w:rsid w:val="00726BD7"/>
    <w:rsid w:val="00727A5F"/>
    <w:rsid w:val="00730325"/>
    <w:rsid w:val="00730459"/>
    <w:rsid w:val="007314B3"/>
    <w:rsid w:val="007321B0"/>
    <w:rsid w:val="00732556"/>
    <w:rsid w:val="00732E79"/>
    <w:rsid w:val="007335C6"/>
    <w:rsid w:val="00734E44"/>
    <w:rsid w:val="00736304"/>
    <w:rsid w:val="00737981"/>
    <w:rsid w:val="00737D3E"/>
    <w:rsid w:val="007402EC"/>
    <w:rsid w:val="007414D2"/>
    <w:rsid w:val="00741A13"/>
    <w:rsid w:val="0075019E"/>
    <w:rsid w:val="007504FB"/>
    <w:rsid w:val="00753F30"/>
    <w:rsid w:val="00753FDE"/>
    <w:rsid w:val="00754838"/>
    <w:rsid w:val="007560CD"/>
    <w:rsid w:val="00756230"/>
    <w:rsid w:val="00756386"/>
    <w:rsid w:val="00756D40"/>
    <w:rsid w:val="0076492C"/>
    <w:rsid w:val="0076538C"/>
    <w:rsid w:val="00765AEF"/>
    <w:rsid w:val="00766036"/>
    <w:rsid w:val="00770228"/>
    <w:rsid w:val="00771C1A"/>
    <w:rsid w:val="00772439"/>
    <w:rsid w:val="00772604"/>
    <w:rsid w:val="007740BC"/>
    <w:rsid w:val="00775D2A"/>
    <w:rsid w:val="007779C0"/>
    <w:rsid w:val="007809D0"/>
    <w:rsid w:val="00781AA1"/>
    <w:rsid w:val="0078676D"/>
    <w:rsid w:val="00790288"/>
    <w:rsid w:val="007913E3"/>
    <w:rsid w:val="0079206B"/>
    <w:rsid w:val="007958EC"/>
    <w:rsid w:val="0079597B"/>
    <w:rsid w:val="007A0EE0"/>
    <w:rsid w:val="007A0FF3"/>
    <w:rsid w:val="007A2593"/>
    <w:rsid w:val="007A3D22"/>
    <w:rsid w:val="007A4730"/>
    <w:rsid w:val="007A4AD9"/>
    <w:rsid w:val="007B3D0A"/>
    <w:rsid w:val="007B5120"/>
    <w:rsid w:val="007B5293"/>
    <w:rsid w:val="007B5791"/>
    <w:rsid w:val="007B7B33"/>
    <w:rsid w:val="007C46AC"/>
    <w:rsid w:val="007D039E"/>
    <w:rsid w:val="007D231C"/>
    <w:rsid w:val="007D3316"/>
    <w:rsid w:val="007D477E"/>
    <w:rsid w:val="007D529A"/>
    <w:rsid w:val="007D58B8"/>
    <w:rsid w:val="007D7018"/>
    <w:rsid w:val="007D7642"/>
    <w:rsid w:val="007E3BA2"/>
    <w:rsid w:val="007E4DE8"/>
    <w:rsid w:val="007E7F11"/>
    <w:rsid w:val="007F328C"/>
    <w:rsid w:val="007F4014"/>
    <w:rsid w:val="007F5041"/>
    <w:rsid w:val="008015EC"/>
    <w:rsid w:val="008053E0"/>
    <w:rsid w:val="0080758C"/>
    <w:rsid w:val="008138DD"/>
    <w:rsid w:val="00814ADF"/>
    <w:rsid w:val="00814D94"/>
    <w:rsid w:val="008158D2"/>
    <w:rsid w:val="00824CB2"/>
    <w:rsid w:val="00824D24"/>
    <w:rsid w:val="0083150E"/>
    <w:rsid w:val="00834683"/>
    <w:rsid w:val="00834825"/>
    <w:rsid w:val="00835685"/>
    <w:rsid w:val="00835EAF"/>
    <w:rsid w:val="00836DC2"/>
    <w:rsid w:val="00837F3E"/>
    <w:rsid w:val="00841591"/>
    <w:rsid w:val="0084328E"/>
    <w:rsid w:val="00843D50"/>
    <w:rsid w:val="00844A98"/>
    <w:rsid w:val="00844CC6"/>
    <w:rsid w:val="008505AB"/>
    <w:rsid w:val="00850DDA"/>
    <w:rsid w:val="00851033"/>
    <w:rsid w:val="008512B6"/>
    <w:rsid w:val="00852042"/>
    <w:rsid w:val="00852CE0"/>
    <w:rsid w:val="008532E8"/>
    <w:rsid w:val="00853976"/>
    <w:rsid w:val="00855443"/>
    <w:rsid w:val="00856D24"/>
    <w:rsid w:val="00860116"/>
    <w:rsid w:val="00861BCF"/>
    <w:rsid w:val="00862420"/>
    <w:rsid w:val="00863827"/>
    <w:rsid w:val="00863AA9"/>
    <w:rsid w:val="008645C1"/>
    <w:rsid w:val="008650B7"/>
    <w:rsid w:val="008651BB"/>
    <w:rsid w:val="008654A2"/>
    <w:rsid w:val="00870A1C"/>
    <w:rsid w:val="0087103B"/>
    <w:rsid w:val="008725F0"/>
    <w:rsid w:val="00873E05"/>
    <w:rsid w:val="0087564E"/>
    <w:rsid w:val="00880E11"/>
    <w:rsid w:val="00882827"/>
    <w:rsid w:val="00883105"/>
    <w:rsid w:val="00883BD6"/>
    <w:rsid w:val="00883DDC"/>
    <w:rsid w:val="00884588"/>
    <w:rsid w:val="0088547E"/>
    <w:rsid w:val="00885C7B"/>
    <w:rsid w:val="00886CDD"/>
    <w:rsid w:val="00891B73"/>
    <w:rsid w:val="008929C8"/>
    <w:rsid w:val="0089347A"/>
    <w:rsid w:val="00894B4B"/>
    <w:rsid w:val="008962BE"/>
    <w:rsid w:val="008A0A0C"/>
    <w:rsid w:val="008A241F"/>
    <w:rsid w:val="008A531F"/>
    <w:rsid w:val="008A5A58"/>
    <w:rsid w:val="008A6B75"/>
    <w:rsid w:val="008B0F0D"/>
    <w:rsid w:val="008B1416"/>
    <w:rsid w:val="008B1D6F"/>
    <w:rsid w:val="008B3462"/>
    <w:rsid w:val="008B4982"/>
    <w:rsid w:val="008B5970"/>
    <w:rsid w:val="008B6662"/>
    <w:rsid w:val="008B7DA9"/>
    <w:rsid w:val="008C00AB"/>
    <w:rsid w:val="008C0A95"/>
    <w:rsid w:val="008C26CE"/>
    <w:rsid w:val="008C36A8"/>
    <w:rsid w:val="008C49B0"/>
    <w:rsid w:val="008C5A3C"/>
    <w:rsid w:val="008D0F4D"/>
    <w:rsid w:val="008D1E58"/>
    <w:rsid w:val="008D22E9"/>
    <w:rsid w:val="008D2EC3"/>
    <w:rsid w:val="008D354D"/>
    <w:rsid w:val="008D3DBC"/>
    <w:rsid w:val="008D692B"/>
    <w:rsid w:val="008D7269"/>
    <w:rsid w:val="008E0C70"/>
    <w:rsid w:val="008E11F3"/>
    <w:rsid w:val="008E1BCD"/>
    <w:rsid w:val="008E3792"/>
    <w:rsid w:val="008E3A77"/>
    <w:rsid w:val="008E5B48"/>
    <w:rsid w:val="008E6612"/>
    <w:rsid w:val="008F078F"/>
    <w:rsid w:val="008F1DE3"/>
    <w:rsid w:val="008F4236"/>
    <w:rsid w:val="008F482A"/>
    <w:rsid w:val="008F5794"/>
    <w:rsid w:val="008F5B46"/>
    <w:rsid w:val="008F60CF"/>
    <w:rsid w:val="00900846"/>
    <w:rsid w:val="00900ADD"/>
    <w:rsid w:val="00901969"/>
    <w:rsid w:val="009019F4"/>
    <w:rsid w:val="00903CC4"/>
    <w:rsid w:val="00905D70"/>
    <w:rsid w:val="0090668F"/>
    <w:rsid w:val="0091187E"/>
    <w:rsid w:val="0091346D"/>
    <w:rsid w:val="00917D82"/>
    <w:rsid w:val="0092032F"/>
    <w:rsid w:val="00921B9D"/>
    <w:rsid w:val="00921E4D"/>
    <w:rsid w:val="00924011"/>
    <w:rsid w:val="009250B5"/>
    <w:rsid w:val="00925A41"/>
    <w:rsid w:val="0092601A"/>
    <w:rsid w:val="009263CE"/>
    <w:rsid w:val="0092696E"/>
    <w:rsid w:val="009307F2"/>
    <w:rsid w:val="009328BA"/>
    <w:rsid w:val="00932BED"/>
    <w:rsid w:val="00933D3A"/>
    <w:rsid w:val="009342C1"/>
    <w:rsid w:val="009345CC"/>
    <w:rsid w:val="00936312"/>
    <w:rsid w:val="00936B4B"/>
    <w:rsid w:val="0094090C"/>
    <w:rsid w:val="0094332B"/>
    <w:rsid w:val="00945236"/>
    <w:rsid w:val="0094525A"/>
    <w:rsid w:val="009458AA"/>
    <w:rsid w:val="0094741B"/>
    <w:rsid w:val="00950E58"/>
    <w:rsid w:val="00953AF4"/>
    <w:rsid w:val="009542E8"/>
    <w:rsid w:val="00954DF5"/>
    <w:rsid w:val="009557DA"/>
    <w:rsid w:val="0095589B"/>
    <w:rsid w:val="00957195"/>
    <w:rsid w:val="00960E08"/>
    <w:rsid w:val="00961AB6"/>
    <w:rsid w:val="00961DD9"/>
    <w:rsid w:val="00963876"/>
    <w:rsid w:val="00964200"/>
    <w:rsid w:val="0096542A"/>
    <w:rsid w:val="0097058A"/>
    <w:rsid w:val="009717EE"/>
    <w:rsid w:val="00971BD3"/>
    <w:rsid w:val="009723F0"/>
    <w:rsid w:val="0097308A"/>
    <w:rsid w:val="00980109"/>
    <w:rsid w:val="00980D03"/>
    <w:rsid w:val="00982935"/>
    <w:rsid w:val="0098717F"/>
    <w:rsid w:val="00987294"/>
    <w:rsid w:val="00990644"/>
    <w:rsid w:val="009912BC"/>
    <w:rsid w:val="00991A8D"/>
    <w:rsid w:val="00993285"/>
    <w:rsid w:val="00993FF5"/>
    <w:rsid w:val="00997272"/>
    <w:rsid w:val="00997A48"/>
    <w:rsid w:val="009A01CD"/>
    <w:rsid w:val="009A0545"/>
    <w:rsid w:val="009A10D7"/>
    <w:rsid w:val="009A1F7E"/>
    <w:rsid w:val="009A2C44"/>
    <w:rsid w:val="009A354A"/>
    <w:rsid w:val="009A3BAC"/>
    <w:rsid w:val="009A4A6A"/>
    <w:rsid w:val="009B0786"/>
    <w:rsid w:val="009B2D69"/>
    <w:rsid w:val="009B3181"/>
    <w:rsid w:val="009B4512"/>
    <w:rsid w:val="009B50C6"/>
    <w:rsid w:val="009B5CD1"/>
    <w:rsid w:val="009B7402"/>
    <w:rsid w:val="009B79D0"/>
    <w:rsid w:val="009C1B8C"/>
    <w:rsid w:val="009C3317"/>
    <w:rsid w:val="009C3EA0"/>
    <w:rsid w:val="009C51D1"/>
    <w:rsid w:val="009C566D"/>
    <w:rsid w:val="009C6D38"/>
    <w:rsid w:val="009D0894"/>
    <w:rsid w:val="009D19F0"/>
    <w:rsid w:val="009D31C3"/>
    <w:rsid w:val="009D57DA"/>
    <w:rsid w:val="009D6C04"/>
    <w:rsid w:val="009E007E"/>
    <w:rsid w:val="009E0B62"/>
    <w:rsid w:val="009E1F96"/>
    <w:rsid w:val="009E236D"/>
    <w:rsid w:val="009E2556"/>
    <w:rsid w:val="009E3800"/>
    <w:rsid w:val="009E4676"/>
    <w:rsid w:val="009E474C"/>
    <w:rsid w:val="009E5150"/>
    <w:rsid w:val="009E595C"/>
    <w:rsid w:val="009E64C0"/>
    <w:rsid w:val="009E74F9"/>
    <w:rsid w:val="009F0EF1"/>
    <w:rsid w:val="009F24F4"/>
    <w:rsid w:val="009F2A0B"/>
    <w:rsid w:val="009F4141"/>
    <w:rsid w:val="009F4B9D"/>
    <w:rsid w:val="009F6A91"/>
    <w:rsid w:val="00A03DE2"/>
    <w:rsid w:val="00A046DB"/>
    <w:rsid w:val="00A05AAE"/>
    <w:rsid w:val="00A0602C"/>
    <w:rsid w:val="00A0728F"/>
    <w:rsid w:val="00A10578"/>
    <w:rsid w:val="00A11188"/>
    <w:rsid w:val="00A114CD"/>
    <w:rsid w:val="00A11A5F"/>
    <w:rsid w:val="00A11FF9"/>
    <w:rsid w:val="00A12851"/>
    <w:rsid w:val="00A13175"/>
    <w:rsid w:val="00A13F51"/>
    <w:rsid w:val="00A1446A"/>
    <w:rsid w:val="00A20D37"/>
    <w:rsid w:val="00A223B1"/>
    <w:rsid w:val="00A2294D"/>
    <w:rsid w:val="00A23CF0"/>
    <w:rsid w:val="00A24EDE"/>
    <w:rsid w:val="00A26F04"/>
    <w:rsid w:val="00A2708B"/>
    <w:rsid w:val="00A27866"/>
    <w:rsid w:val="00A27ABB"/>
    <w:rsid w:val="00A33312"/>
    <w:rsid w:val="00A333E9"/>
    <w:rsid w:val="00A356E8"/>
    <w:rsid w:val="00A36294"/>
    <w:rsid w:val="00A40BCE"/>
    <w:rsid w:val="00A418F2"/>
    <w:rsid w:val="00A42E1D"/>
    <w:rsid w:val="00A43242"/>
    <w:rsid w:val="00A444CA"/>
    <w:rsid w:val="00A51DC2"/>
    <w:rsid w:val="00A5200E"/>
    <w:rsid w:val="00A52B88"/>
    <w:rsid w:val="00A53D9A"/>
    <w:rsid w:val="00A60B8D"/>
    <w:rsid w:val="00A64F1D"/>
    <w:rsid w:val="00A65962"/>
    <w:rsid w:val="00A71A8C"/>
    <w:rsid w:val="00A747FA"/>
    <w:rsid w:val="00A7542D"/>
    <w:rsid w:val="00A7625D"/>
    <w:rsid w:val="00A767F8"/>
    <w:rsid w:val="00A8008F"/>
    <w:rsid w:val="00A80186"/>
    <w:rsid w:val="00A81481"/>
    <w:rsid w:val="00A8250D"/>
    <w:rsid w:val="00A82796"/>
    <w:rsid w:val="00A86953"/>
    <w:rsid w:val="00A87AF7"/>
    <w:rsid w:val="00A87F40"/>
    <w:rsid w:val="00A905EE"/>
    <w:rsid w:val="00A90C41"/>
    <w:rsid w:val="00A91C07"/>
    <w:rsid w:val="00A95583"/>
    <w:rsid w:val="00A95FBA"/>
    <w:rsid w:val="00A96DD3"/>
    <w:rsid w:val="00A9782E"/>
    <w:rsid w:val="00AA008A"/>
    <w:rsid w:val="00AA0D1C"/>
    <w:rsid w:val="00AA1C16"/>
    <w:rsid w:val="00AA42F7"/>
    <w:rsid w:val="00AA529E"/>
    <w:rsid w:val="00AA57D4"/>
    <w:rsid w:val="00AA6298"/>
    <w:rsid w:val="00AA74B4"/>
    <w:rsid w:val="00AA79DE"/>
    <w:rsid w:val="00AB04F4"/>
    <w:rsid w:val="00AB14F2"/>
    <w:rsid w:val="00AB15EB"/>
    <w:rsid w:val="00AB17BE"/>
    <w:rsid w:val="00AB4141"/>
    <w:rsid w:val="00AB4EA5"/>
    <w:rsid w:val="00AB7A1A"/>
    <w:rsid w:val="00AB7E4F"/>
    <w:rsid w:val="00AC501E"/>
    <w:rsid w:val="00AC565E"/>
    <w:rsid w:val="00AC7B79"/>
    <w:rsid w:val="00AD0DA8"/>
    <w:rsid w:val="00AD15A4"/>
    <w:rsid w:val="00AD2B6A"/>
    <w:rsid w:val="00AD4040"/>
    <w:rsid w:val="00AD4468"/>
    <w:rsid w:val="00AD456B"/>
    <w:rsid w:val="00AD4956"/>
    <w:rsid w:val="00AD4CDB"/>
    <w:rsid w:val="00AD6AE9"/>
    <w:rsid w:val="00AD7FC1"/>
    <w:rsid w:val="00AE0B16"/>
    <w:rsid w:val="00AE2C75"/>
    <w:rsid w:val="00AE3866"/>
    <w:rsid w:val="00AE3D47"/>
    <w:rsid w:val="00AF07A7"/>
    <w:rsid w:val="00AF1F01"/>
    <w:rsid w:val="00AF6D2B"/>
    <w:rsid w:val="00AF7BB4"/>
    <w:rsid w:val="00B01690"/>
    <w:rsid w:val="00B01BFE"/>
    <w:rsid w:val="00B0255A"/>
    <w:rsid w:val="00B064ED"/>
    <w:rsid w:val="00B072E1"/>
    <w:rsid w:val="00B074F1"/>
    <w:rsid w:val="00B15447"/>
    <w:rsid w:val="00B15C64"/>
    <w:rsid w:val="00B2094A"/>
    <w:rsid w:val="00B209EC"/>
    <w:rsid w:val="00B2198F"/>
    <w:rsid w:val="00B22398"/>
    <w:rsid w:val="00B22425"/>
    <w:rsid w:val="00B22F50"/>
    <w:rsid w:val="00B22F70"/>
    <w:rsid w:val="00B24EDB"/>
    <w:rsid w:val="00B317E3"/>
    <w:rsid w:val="00B31AE7"/>
    <w:rsid w:val="00B32692"/>
    <w:rsid w:val="00B346D3"/>
    <w:rsid w:val="00B34830"/>
    <w:rsid w:val="00B35B5B"/>
    <w:rsid w:val="00B35FA0"/>
    <w:rsid w:val="00B40B93"/>
    <w:rsid w:val="00B41433"/>
    <w:rsid w:val="00B4199E"/>
    <w:rsid w:val="00B424E3"/>
    <w:rsid w:val="00B4252D"/>
    <w:rsid w:val="00B429C3"/>
    <w:rsid w:val="00B4371C"/>
    <w:rsid w:val="00B4506C"/>
    <w:rsid w:val="00B45BA9"/>
    <w:rsid w:val="00B524A3"/>
    <w:rsid w:val="00B548D1"/>
    <w:rsid w:val="00B569B4"/>
    <w:rsid w:val="00B5792D"/>
    <w:rsid w:val="00B6338D"/>
    <w:rsid w:val="00B657A1"/>
    <w:rsid w:val="00B66541"/>
    <w:rsid w:val="00B66B4C"/>
    <w:rsid w:val="00B6756D"/>
    <w:rsid w:val="00B71198"/>
    <w:rsid w:val="00B71ABD"/>
    <w:rsid w:val="00B721A3"/>
    <w:rsid w:val="00B73230"/>
    <w:rsid w:val="00B73FF6"/>
    <w:rsid w:val="00B74714"/>
    <w:rsid w:val="00B776EE"/>
    <w:rsid w:val="00B80150"/>
    <w:rsid w:val="00B80885"/>
    <w:rsid w:val="00B811CE"/>
    <w:rsid w:val="00B83637"/>
    <w:rsid w:val="00B858C2"/>
    <w:rsid w:val="00B879FD"/>
    <w:rsid w:val="00B9223E"/>
    <w:rsid w:val="00B93C1B"/>
    <w:rsid w:val="00B93D13"/>
    <w:rsid w:val="00B967B7"/>
    <w:rsid w:val="00BA0AEB"/>
    <w:rsid w:val="00BA1527"/>
    <w:rsid w:val="00BA26C1"/>
    <w:rsid w:val="00BA2A44"/>
    <w:rsid w:val="00BA41AF"/>
    <w:rsid w:val="00BA4643"/>
    <w:rsid w:val="00BA6B76"/>
    <w:rsid w:val="00BA7855"/>
    <w:rsid w:val="00BB4717"/>
    <w:rsid w:val="00BB4BEF"/>
    <w:rsid w:val="00BB5403"/>
    <w:rsid w:val="00BB758D"/>
    <w:rsid w:val="00BB7799"/>
    <w:rsid w:val="00BB7BCB"/>
    <w:rsid w:val="00BC0761"/>
    <w:rsid w:val="00BC3278"/>
    <w:rsid w:val="00BC5050"/>
    <w:rsid w:val="00BC6174"/>
    <w:rsid w:val="00BC6EBE"/>
    <w:rsid w:val="00BC76F7"/>
    <w:rsid w:val="00BD184D"/>
    <w:rsid w:val="00BD22DE"/>
    <w:rsid w:val="00BD4BE3"/>
    <w:rsid w:val="00BD5A6F"/>
    <w:rsid w:val="00BD7887"/>
    <w:rsid w:val="00BE1200"/>
    <w:rsid w:val="00BE22FF"/>
    <w:rsid w:val="00BE231D"/>
    <w:rsid w:val="00BE26BA"/>
    <w:rsid w:val="00BE559F"/>
    <w:rsid w:val="00BE5807"/>
    <w:rsid w:val="00BE5E57"/>
    <w:rsid w:val="00BE6F51"/>
    <w:rsid w:val="00BE78B7"/>
    <w:rsid w:val="00BF1142"/>
    <w:rsid w:val="00BF1E29"/>
    <w:rsid w:val="00BF4707"/>
    <w:rsid w:val="00BF5AC0"/>
    <w:rsid w:val="00BF6280"/>
    <w:rsid w:val="00BF7A40"/>
    <w:rsid w:val="00C02595"/>
    <w:rsid w:val="00C03C67"/>
    <w:rsid w:val="00C053BC"/>
    <w:rsid w:val="00C05E2D"/>
    <w:rsid w:val="00C11CC2"/>
    <w:rsid w:val="00C15BF2"/>
    <w:rsid w:val="00C1640D"/>
    <w:rsid w:val="00C1681D"/>
    <w:rsid w:val="00C22A81"/>
    <w:rsid w:val="00C2414B"/>
    <w:rsid w:val="00C248E8"/>
    <w:rsid w:val="00C25A93"/>
    <w:rsid w:val="00C26F17"/>
    <w:rsid w:val="00C307CB"/>
    <w:rsid w:val="00C33224"/>
    <w:rsid w:val="00C3369A"/>
    <w:rsid w:val="00C34B57"/>
    <w:rsid w:val="00C356A2"/>
    <w:rsid w:val="00C44271"/>
    <w:rsid w:val="00C4760A"/>
    <w:rsid w:val="00C47AC9"/>
    <w:rsid w:val="00C51ADC"/>
    <w:rsid w:val="00C5251E"/>
    <w:rsid w:val="00C5255E"/>
    <w:rsid w:val="00C54A3E"/>
    <w:rsid w:val="00C57328"/>
    <w:rsid w:val="00C6079B"/>
    <w:rsid w:val="00C60A75"/>
    <w:rsid w:val="00C60BE2"/>
    <w:rsid w:val="00C63BAD"/>
    <w:rsid w:val="00C63DE0"/>
    <w:rsid w:val="00C63F11"/>
    <w:rsid w:val="00C646E0"/>
    <w:rsid w:val="00C6683E"/>
    <w:rsid w:val="00C6702B"/>
    <w:rsid w:val="00C67308"/>
    <w:rsid w:val="00C67B3D"/>
    <w:rsid w:val="00C724F1"/>
    <w:rsid w:val="00C730F3"/>
    <w:rsid w:val="00C74147"/>
    <w:rsid w:val="00C76766"/>
    <w:rsid w:val="00C76CE6"/>
    <w:rsid w:val="00C85D34"/>
    <w:rsid w:val="00C8723C"/>
    <w:rsid w:val="00C87E94"/>
    <w:rsid w:val="00C87FF5"/>
    <w:rsid w:val="00C93271"/>
    <w:rsid w:val="00C943CB"/>
    <w:rsid w:val="00C950B0"/>
    <w:rsid w:val="00C95D39"/>
    <w:rsid w:val="00C9764B"/>
    <w:rsid w:val="00CA0782"/>
    <w:rsid w:val="00CA0EB2"/>
    <w:rsid w:val="00CA355E"/>
    <w:rsid w:val="00CA4BDA"/>
    <w:rsid w:val="00CA7D90"/>
    <w:rsid w:val="00CB0ED5"/>
    <w:rsid w:val="00CB1551"/>
    <w:rsid w:val="00CB15CF"/>
    <w:rsid w:val="00CB2E53"/>
    <w:rsid w:val="00CB3C7B"/>
    <w:rsid w:val="00CB6B11"/>
    <w:rsid w:val="00CC04C4"/>
    <w:rsid w:val="00CC1921"/>
    <w:rsid w:val="00CC1D57"/>
    <w:rsid w:val="00CC2321"/>
    <w:rsid w:val="00CC29E7"/>
    <w:rsid w:val="00CC347D"/>
    <w:rsid w:val="00CC3D97"/>
    <w:rsid w:val="00CC3E2B"/>
    <w:rsid w:val="00CD3196"/>
    <w:rsid w:val="00CD5714"/>
    <w:rsid w:val="00CE05F9"/>
    <w:rsid w:val="00CE1910"/>
    <w:rsid w:val="00CE2523"/>
    <w:rsid w:val="00CE2986"/>
    <w:rsid w:val="00CE71CE"/>
    <w:rsid w:val="00CE7C27"/>
    <w:rsid w:val="00CE7C69"/>
    <w:rsid w:val="00CF1086"/>
    <w:rsid w:val="00CF3AAB"/>
    <w:rsid w:val="00CF5183"/>
    <w:rsid w:val="00CF5613"/>
    <w:rsid w:val="00CF58BF"/>
    <w:rsid w:val="00CF5962"/>
    <w:rsid w:val="00CF6078"/>
    <w:rsid w:val="00CF6565"/>
    <w:rsid w:val="00CF7F62"/>
    <w:rsid w:val="00D00B76"/>
    <w:rsid w:val="00D00C9C"/>
    <w:rsid w:val="00D0231B"/>
    <w:rsid w:val="00D024A7"/>
    <w:rsid w:val="00D107E5"/>
    <w:rsid w:val="00D10CA2"/>
    <w:rsid w:val="00D10D9C"/>
    <w:rsid w:val="00D145A1"/>
    <w:rsid w:val="00D14617"/>
    <w:rsid w:val="00D1493D"/>
    <w:rsid w:val="00D15DB4"/>
    <w:rsid w:val="00D1797C"/>
    <w:rsid w:val="00D17C41"/>
    <w:rsid w:val="00D223E1"/>
    <w:rsid w:val="00D2490F"/>
    <w:rsid w:val="00D252E2"/>
    <w:rsid w:val="00D25778"/>
    <w:rsid w:val="00D263B6"/>
    <w:rsid w:val="00D26BBA"/>
    <w:rsid w:val="00D30712"/>
    <w:rsid w:val="00D326CE"/>
    <w:rsid w:val="00D32EEC"/>
    <w:rsid w:val="00D32FDD"/>
    <w:rsid w:val="00D355DD"/>
    <w:rsid w:val="00D35834"/>
    <w:rsid w:val="00D402C8"/>
    <w:rsid w:val="00D4037C"/>
    <w:rsid w:val="00D41D14"/>
    <w:rsid w:val="00D42E01"/>
    <w:rsid w:val="00D42EBB"/>
    <w:rsid w:val="00D43BF6"/>
    <w:rsid w:val="00D46D02"/>
    <w:rsid w:val="00D5217F"/>
    <w:rsid w:val="00D52A71"/>
    <w:rsid w:val="00D544D3"/>
    <w:rsid w:val="00D55DB6"/>
    <w:rsid w:val="00D6163E"/>
    <w:rsid w:val="00D63D6E"/>
    <w:rsid w:val="00D65170"/>
    <w:rsid w:val="00D67429"/>
    <w:rsid w:val="00D70440"/>
    <w:rsid w:val="00D72606"/>
    <w:rsid w:val="00D73C02"/>
    <w:rsid w:val="00D73CCA"/>
    <w:rsid w:val="00D73EF2"/>
    <w:rsid w:val="00D7671A"/>
    <w:rsid w:val="00D76DAA"/>
    <w:rsid w:val="00D81D6F"/>
    <w:rsid w:val="00D82080"/>
    <w:rsid w:val="00D82B40"/>
    <w:rsid w:val="00D8330A"/>
    <w:rsid w:val="00D8495F"/>
    <w:rsid w:val="00D8660F"/>
    <w:rsid w:val="00D86F99"/>
    <w:rsid w:val="00D87287"/>
    <w:rsid w:val="00D91A14"/>
    <w:rsid w:val="00D92B0A"/>
    <w:rsid w:val="00D93DFF"/>
    <w:rsid w:val="00D9520F"/>
    <w:rsid w:val="00D954BF"/>
    <w:rsid w:val="00D9630E"/>
    <w:rsid w:val="00DA5ED5"/>
    <w:rsid w:val="00DA7ABB"/>
    <w:rsid w:val="00DB0C64"/>
    <w:rsid w:val="00DB38A6"/>
    <w:rsid w:val="00DB4265"/>
    <w:rsid w:val="00DB4D05"/>
    <w:rsid w:val="00DB604C"/>
    <w:rsid w:val="00DB6AAC"/>
    <w:rsid w:val="00DB6E52"/>
    <w:rsid w:val="00DB6EF7"/>
    <w:rsid w:val="00DC079B"/>
    <w:rsid w:val="00DC0D12"/>
    <w:rsid w:val="00DC6145"/>
    <w:rsid w:val="00DC6F2B"/>
    <w:rsid w:val="00DC700E"/>
    <w:rsid w:val="00DD0932"/>
    <w:rsid w:val="00DD1C2A"/>
    <w:rsid w:val="00DD33DB"/>
    <w:rsid w:val="00DD6FD6"/>
    <w:rsid w:val="00DE0C45"/>
    <w:rsid w:val="00DE19A3"/>
    <w:rsid w:val="00DE5228"/>
    <w:rsid w:val="00DE5286"/>
    <w:rsid w:val="00DE5AD7"/>
    <w:rsid w:val="00DE5E35"/>
    <w:rsid w:val="00DE632F"/>
    <w:rsid w:val="00DE68D1"/>
    <w:rsid w:val="00DF0961"/>
    <w:rsid w:val="00DF106A"/>
    <w:rsid w:val="00DF241E"/>
    <w:rsid w:val="00DF3BF5"/>
    <w:rsid w:val="00DF452E"/>
    <w:rsid w:val="00DF49D8"/>
    <w:rsid w:val="00E01144"/>
    <w:rsid w:val="00E025A1"/>
    <w:rsid w:val="00E03C54"/>
    <w:rsid w:val="00E044A9"/>
    <w:rsid w:val="00E054C6"/>
    <w:rsid w:val="00E103E1"/>
    <w:rsid w:val="00E124D3"/>
    <w:rsid w:val="00E16658"/>
    <w:rsid w:val="00E17F37"/>
    <w:rsid w:val="00E2128A"/>
    <w:rsid w:val="00E24D09"/>
    <w:rsid w:val="00E2686E"/>
    <w:rsid w:val="00E26C60"/>
    <w:rsid w:val="00E27286"/>
    <w:rsid w:val="00E306F1"/>
    <w:rsid w:val="00E31CDE"/>
    <w:rsid w:val="00E35C06"/>
    <w:rsid w:val="00E40A44"/>
    <w:rsid w:val="00E43945"/>
    <w:rsid w:val="00E472F2"/>
    <w:rsid w:val="00E50770"/>
    <w:rsid w:val="00E50C51"/>
    <w:rsid w:val="00E518CD"/>
    <w:rsid w:val="00E51969"/>
    <w:rsid w:val="00E530D6"/>
    <w:rsid w:val="00E54972"/>
    <w:rsid w:val="00E54F87"/>
    <w:rsid w:val="00E56C71"/>
    <w:rsid w:val="00E570B2"/>
    <w:rsid w:val="00E57A3E"/>
    <w:rsid w:val="00E57D02"/>
    <w:rsid w:val="00E6038A"/>
    <w:rsid w:val="00E607D8"/>
    <w:rsid w:val="00E623E2"/>
    <w:rsid w:val="00E65C0A"/>
    <w:rsid w:val="00E66C86"/>
    <w:rsid w:val="00E708D9"/>
    <w:rsid w:val="00E70927"/>
    <w:rsid w:val="00E72D9D"/>
    <w:rsid w:val="00E7647C"/>
    <w:rsid w:val="00E80DA6"/>
    <w:rsid w:val="00E81C56"/>
    <w:rsid w:val="00E825E3"/>
    <w:rsid w:val="00E8449C"/>
    <w:rsid w:val="00E846D2"/>
    <w:rsid w:val="00E85429"/>
    <w:rsid w:val="00E85991"/>
    <w:rsid w:val="00E90252"/>
    <w:rsid w:val="00E91552"/>
    <w:rsid w:val="00E92913"/>
    <w:rsid w:val="00E937F2"/>
    <w:rsid w:val="00E94FB6"/>
    <w:rsid w:val="00E96688"/>
    <w:rsid w:val="00E97CC6"/>
    <w:rsid w:val="00EA078D"/>
    <w:rsid w:val="00EA6E95"/>
    <w:rsid w:val="00EA7F1A"/>
    <w:rsid w:val="00EB0103"/>
    <w:rsid w:val="00EB045C"/>
    <w:rsid w:val="00EB0C43"/>
    <w:rsid w:val="00EB32DF"/>
    <w:rsid w:val="00EB3A13"/>
    <w:rsid w:val="00EB5330"/>
    <w:rsid w:val="00EB6894"/>
    <w:rsid w:val="00EC108E"/>
    <w:rsid w:val="00EC1E76"/>
    <w:rsid w:val="00EC2D2A"/>
    <w:rsid w:val="00EC3CC1"/>
    <w:rsid w:val="00EC462B"/>
    <w:rsid w:val="00EC46FC"/>
    <w:rsid w:val="00EC4F96"/>
    <w:rsid w:val="00EC622B"/>
    <w:rsid w:val="00EC6960"/>
    <w:rsid w:val="00ED22F3"/>
    <w:rsid w:val="00ED2F38"/>
    <w:rsid w:val="00ED691E"/>
    <w:rsid w:val="00ED6C16"/>
    <w:rsid w:val="00ED7F70"/>
    <w:rsid w:val="00EE3FAF"/>
    <w:rsid w:val="00EE48BF"/>
    <w:rsid w:val="00EE4EB4"/>
    <w:rsid w:val="00EF0083"/>
    <w:rsid w:val="00EF0591"/>
    <w:rsid w:val="00EF1CBB"/>
    <w:rsid w:val="00EF3155"/>
    <w:rsid w:val="00EF53A0"/>
    <w:rsid w:val="00EF6BCF"/>
    <w:rsid w:val="00EF6C07"/>
    <w:rsid w:val="00F00E67"/>
    <w:rsid w:val="00F02709"/>
    <w:rsid w:val="00F04B81"/>
    <w:rsid w:val="00F06301"/>
    <w:rsid w:val="00F10109"/>
    <w:rsid w:val="00F10B71"/>
    <w:rsid w:val="00F12836"/>
    <w:rsid w:val="00F142B3"/>
    <w:rsid w:val="00F1446D"/>
    <w:rsid w:val="00F14BCC"/>
    <w:rsid w:val="00F1700D"/>
    <w:rsid w:val="00F1704C"/>
    <w:rsid w:val="00F17BFB"/>
    <w:rsid w:val="00F219E7"/>
    <w:rsid w:val="00F221DC"/>
    <w:rsid w:val="00F225F0"/>
    <w:rsid w:val="00F23501"/>
    <w:rsid w:val="00F238BA"/>
    <w:rsid w:val="00F24A31"/>
    <w:rsid w:val="00F25257"/>
    <w:rsid w:val="00F303AB"/>
    <w:rsid w:val="00F3154E"/>
    <w:rsid w:val="00F32B21"/>
    <w:rsid w:val="00F32BFD"/>
    <w:rsid w:val="00F34457"/>
    <w:rsid w:val="00F34CCC"/>
    <w:rsid w:val="00F3591F"/>
    <w:rsid w:val="00F42D0A"/>
    <w:rsid w:val="00F456DA"/>
    <w:rsid w:val="00F466A9"/>
    <w:rsid w:val="00F504D0"/>
    <w:rsid w:val="00F54560"/>
    <w:rsid w:val="00F56A83"/>
    <w:rsid w:val="00F6014D"/>
    <w:rsid w:val="00F63A42"/>
    <w:rsid w:val="00F64631"/>
    <w:rsid w:val="00F6520B"/>
    <w:rsid w:val="00F6579A"/>
    <w:rsid w:val="00F70924"/>
    <w:rsid w:val="00F71B5C"/>
    <w:rsid w:val="00F7233F"/>
    <w:rsid w:val="00F7286B"/>
    <w:rsid w:val="00F73136"/>
    <w:rsid w:val="00F73190"/>
    <w:rsid w:val="00F86846"/>
    <w:rsid w:val="00F86E9A"/>
    <w:rsid w:val="00F8787D"/>
    <w:rsid w:val="00F90BA3"/>
    <w:rsid w:val="00F91EF0"/>
    <w:rsid w:val="00F94233"/>
    <w:rsid w:val="00F943A4"/>
    <w:rsid w:val="00F97F6D"/>
    <w:rsid w:val="00FA47A3"/>
    <w:rsid w:val="00FA489F"/>
    <w:rsid w:val="00FA5C96"/>
    <w:rsid w:val="00FA68B9"/>
    <w:rsid w:val="00FA78F0"/>
    <w:rsid w:val="00FA7BD3"/>
    <w:rsid w:val="00FB16EF"/>
    <w:rsid w:val="00FB28C9"/>
    <w:rsid w:val="00FB4669"/>
    <w:rsid w:val="00FB682D"/>
    <w:rsid w:val="00FC346C"/>
    <w:rsid w:val="00FC38F1"/>
    <w:rsid w:val="00FC3C68"/>
    <w:rsid w:val="00FC5BE1"/>
    <w:rsid w:val="00FC7932"/>
    <w:rsid w:val="00FC7C6D"/>
    <w:rsid w:val="00FD14E1"/>
    <w:rsid w:val="00FD357D"/>
    <w:rsid w:val="00FD43A3"/>
    <w:rsid w:val="00FD4F4C"/>
    <w:rsid w:val="00FD6944"/>
    <w:rsid w:val="00FD7302"/>
    <w:rsid w:val="00FD7497"/>
    <w:rsid w:val="00FD7CEB"/>
    <w:rsid w:val="00FE0613"/>
    <w:rsid w:val="00FE106A"/>
    <w:rsid w:val="00FE5518"/>
    <w:rsid w:val="00FE59DB"/>
    <w:rsid w:val="00FE5A94"/>
    <w:rsid w:val="00FE657A"/>
    <w:rsid w:val="00FF0F35"/>
    <w:rsid w:val="00FF29A7"/>
    <w:rsid w:val="00FF408E"/>
    <w:rsid w:val="00FF501E"/>
    <w:rsid w:val="00FF64C0"/>
    <w:rsid w:val="00FF701A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7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1BD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E58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8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1BD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E58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8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ПКЦ АЛЬПАРИ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Кадровик</cp:lastModifiedBy>
  <cp:revision>8</cp:revision>
  <cp:lastPrinted>2023-10-11T02:41:00Z</cp:lastPrinted>
  <dcterms:created xsi:type="dcterms:W3CDTF">2022-02-10T10:20:00Z</dcterms:created>
  <dcterms:modified xsi:type="dcterms:W3CDTF">2023-10-11T02:41:00Z</dcterms:modified>
</cp:coreProperties>
</file>